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2602DD" w14:textId="77777777" w:rsidR="00A9140F" w:rsidRPr="00DB3279" w:rsidRDefault="00A9140F" w:rsidP="00A9140F">
      <w:pPr>
        <w:tabs>
          <w:tab w:val="left" w:pos="2268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8F224F"/>
          <w:sz w:val="48"/>
          <w:szCs w:val="48"/>
        </w:rPr>
      </w:pPr>
      <w:r w:rsidRPr="00DB3279">
        <w:rPr>
          <w:rFonts w:ascii="Arial" w:hAnsi="Arial" w:cs="Arial"/>
          <w:b/>
          <w:bCs/>
          <w:color w:val="8F224F"/>
          <w:sz w:val="48"/>
          <w:szCs w:val="48"/>
        </w:rPr>
        <w:t>MLD TUITION - LEVEL 3</w:t>
      </w:r>
    </w:p>
    <w:p w14:paraId="419FD3E5" w14:textId="1BA3C34F" w:rsidR="003374D8" w:rsidRPr="00DB3279" w:rsidRDefault="00A9140F" w:rsidP="00A9140F">
      <w:pPr>
        <w:tabs>
          <w:tab w:val="left" w:pos="2268"/>
        </w:tabs>
        <w:jc w:val="center"/>
        <w:rPr>
          <w:rFonts w:ascii="Arial" w:hAnsi="Arial" w:cs="Arial"/>
          <w:b/>
          <w:bCs/>
          <w:color w:val="8F224F"/>
          <w:sz w:val="48"/>
          <w:szCs w:val="48"/>
        </w:rPr>
      </w:pPr>
      <w:r w:rsidRPr="00DB3279">
        <w:rPr>
          <w:rFonts w:ascii="Arial" w:hAnsi="Arial" w:cs="Arial"/>
          <w:b/>
          <w:bCs/>
          <w:color w:val="8F224F"/>
          <w:sz w:val="48"/>
          <w:szCs w:val="48"/>
        </w:rPr>
        <w:t>REVIEW/RECERTIFICATION</w:t>
      </w:r>
    </w:p>
    <w:p w14:paraId="74888117" w14:textId="33CD55EE" w:rsidR="00A9140F" w:rsidRPr="00DB3279" w:rsidRDefault="00A9140F" w:rsidP="00A9140F">
      <w:pPr>
        <w:tabs>
          <w:tab w:val="left" w:pos="2268"/>
        </w:tabs>
        <w:jc w:val="center"/>
        <w:rPr>
          <w:rFonts w:ascii="Arial" w:hAnsi="Arial" w:cs="Arial"/>
          <w:b/>
          <w:bCs/>
          <w:color w:val="8F224F"/>
          <w:sz w:val="48"/>
          <w:szCs w:val="48"/>
        </w:rPr>
      </w:pPr>
    </w:p>
    <w:p w14:paraId="0501D771" w14:textId="31C1B812" w:rsidR="00A9140F" w:rsidRPr="00DB3279" w:rsidRDefault="00A9140F" w:rsidP="008B107D">
      <w:pPr>
        <w:tabs>
          <w:tab w:val="left" w:pos="2268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DB3279">
        <w:rPr>
          <w:rFonts w:ascii="Arial" w:hAnsi="Arial" w:cs="Arial"/>
          <w:color w:val="000000"/>
        </w:rPr>
        <w:t>COURSE DATES:</w:t>
      </w:r>
      <w:r w:rsidRPr="00DB3279">
        <w:rPr>
          <w:rFonts w:ascii="Arial" w:hAnsi="Arial" w:cs="Arial"/>
          <w:color w:val="000000"/>
        </w:rPr>
        <w:tab/>
      </w:r>
      <w:r w:rsidR="002A20AA" w:rsidRPr="00DB3279">
        <w:rPr>
          <w:rFonts w:ascii="Arial" w:hAnsi="Arial" w:cs="Arial"/>
          <w:b/>
          <w:bCs/>
          <w:color w:val="A13460"/>
        </w:rPr>
        <w:t>September 17</w:t>
      </w:r>
      <w:r w:rsidR="002A20AA" w:rsidRPr="00DB3279">
        <w:rPr>
          <w:rFonts w:ascii="Arial" w:hAnsi="Arial" w:cs="Arial"/>
          <w:b/>
          <w:bCs/>
          <w:color w:val="A13460"/>
          <w:vertAlign w:val="superscript"/>
        </w:rPr>
        <w:t>th</w:t>
      </w:r>
      <w:r w:rsidR="0024364F" w:rsidRPr="00DB3279">
        <w:rPr>
          <w:rFonts w:ascii="Arial" w:hAnsi="Arial" w:cs="Arial"/>
          <w:b/>
          <w:bCs/>
          <w:color w:val="A13460"/>
        </w:rPr>
        <w:t xml:space="preserve">&amp; </w:t>
      </w:r>
      <w:r w:rsidR="002A20AA" w:rsidRPr="00DB3279">
        <w:rPr>
          <w:rFonts w:ascii="Arial" w:hAnsi="Arial" w:cs="Arial"/>
          <w:b/>
          <w:bCs/>
          <w:color w:val="A13460"/>
        </w:rPr>
        <w:t>18</w:t>
      </w:r>
      <w:proofErr w:type="gramStart"/>
      <w:r w:rsidR="002A20AA" w:rsidRPr="00DB3279">
        <w:rPr>
          <w:rFonts w:ascii="Arial" w:hAnsi="Arial" w:cs="Arial"/>
          <w:b/>
          <w:bCs/>
          <w:color w:val="A13460"/>
          <w:vertAlign w:val="superscript"/>
        </w:rPr>
        <w:t>th</w:t>
      </w:r>
      <w:r w:rsidR="0024364F" w:rsidRPr="00DB3279">
        <w:rPr>
          <w:rFonts w:ascii="Arial" w:hAnsi="Arial" w:cs="Arial"/>
          <w:b/>
          <w:bCs/>
          <w:color w:val="A13460"/>
          <w:vertAlign w:val="superscript"/>
        </w:rPr>
        <w:t xml:space="preserve">  </w:t>
      </w:r>
      <w:r w:rsidR="0024364F" w:rsidRPr="00DB3279">
        <w:rPr>
          <w:rFonts w:ascii="Arial" w:hAnsi="Arial" w:cs="Arial"/>
          <w:b/>
          <w:bCs/>
          <w:color w:val="A13460"/>
        </w:rPr>
        <w:t>(</w:t>
      </w:r>
      <w:proofErr w:type="gramEnd"/>
      <w:r w:rsidR="0024364F" w:rsidRPr="00DB3279">
        <w:rPr>
          <w:rFonts w:ascii="Arial" w:hAnsi="Arial" w:cs="Arial"/>
          <w:b/>
          <w:bCs/>
          <w:color w:val="A13460"/>
        </w:rPr>
        <w:t xml:space="preserve">9am-1pm &amp; 2pm-6pm) </w:t>
      </w:r>
      <w:r w:rsidR="002A20AA" w:rsidRPr="00DB3279">
        <w:rPr>
          <w:rFonts w:ascii="Arial" w:hAnsi="Arial" w:cs="Arial"/>
          <w:b/>
          <w:bCs/>
          <w:color w:val="A13460"/>
        </w:rPr>
        <w:t xml:space="preserve"> &amp; 19</w:t>
      </w:r>
      <w:r w:rsidR="002A20AA" w:rsidRPr="00DB3279">
        <w:rPr>
          <w:rFonts w:ascii="Arial" w:hAnsi="Arial" w:cs="Arial"/>
          <w:b/>
          <w:bCs/>
          <w:color w:val="A13460"/>
          <w:vertAlign w:val="superscript"/>
        </w:rPr>
        <w:t>th</w:t>
      </w:r>
      <w:r w:rsidR="0024364F" w:rsidRPr="00DB3279">
        <w:rPr>
          <w:rFonts w:ascii="Arial" w:hAnsi="Arial" w:cs="Arial"/>
          <w:b/>
          <w:bCs/>
          <w:color w:val="A13460"/>
        </w:rPr>
        <w:t xml:space="preserve"> (9am -1pm) </w:t>
      </w:r>
      <w:r w:rsidR="002A20AA" w:rsidRPr="00DB3279">
        <w:rPr>
          <w:rFonts w:ascii="Arial" w:hAnsi="Arial" w:cs="Arial"/>
          <w:b/>
          <w:bCs/>
          <w:color w:val="A13460"/>
        </w:rPr>
        <w:t xml:space="preserve"> 2021</w:t>
      </w:r>
    </w:p>
    <w:p w14:paraId="5D64767E" w14:textId="77777777" w:rsidR="008B107D" w:rsidRPr="00DB3279" w:rsidRDefault="008B107D" w:rsidP="008B107D">
      <w:pPr>
        <w:tabs>
          <w:tab w:val="left" w:pos="2268"/>
        </w:tabs>
        <w:rPr>
          <w:rFonts w:ascii="Arial" w:hAnsi="Arial" w:cs="Arial"/>
          <w:color w:val="8F214E"/>
        </w:rPr>
      </w:pPr>
    </w:p>
    <w:p w14:paraId="676647A0" w14:textId="6FBF6593" w:rsidR="00A9140F" w:rsidRPr="00DB3279" w:rsidRDefault="00A9140F" w:rsidP="008B107D">
      <w:pPr>
        <w:tabs>
          <w:tab w:val="left" w:pos="2268"/>
        </w:tabs>
        <w:rPr>
          <w:rFonts w:ascii="Arial" w:eastAsia="Times New Roman" w:hAnsi="Arial" w:cs="Arial"/>
          <w:b/>
          <w:bCs/>
          <w:color w:val="A13460"/>
          <w:lang w:eastAsia="en-GB"/>
        </w:rPr>
      </w:pPr>
      <w:r w:rsidRPr="00DB3279">
        <w:rPr>
          <w:rFonts w:ascii="Arial" w:hAnsi="Arial" w:cs="Arial"/>
          <w:color w:val="000000"/>
        </w:rPr>
        <w:t>LOCATION:</w:t>
      </w:r>
      <w:r w:rsidR="008B107D" w:rsidRPr="00DB3279">
        <w:rPr>
          <w:rFonts w:ascii="Arial" w:hAnsi="Arial" w:cs="Arial"/>
          <w:color w:val="000000"/>
        </w:rPr>
        <w:tab/>
      </w:r>
      <w:r w:rsidR="008B107D" w:rsidRPr="00DB3279">
        <w:rPr>
          <w:rFonts w:ascii="Arial" w:eastAsia="Times New Roman" w:hAnsi="Arial" w:cs="Arial"/>
          <w:b/>
          <w:bCs/>
          <w:color w:val="A13460"/>
          <w:lang w:eastAsia="en-GB"/>
        </w:rPr>
        <w:t>Clayton Hotel Liffey Valley, Clondalkin Dublin 22</w:t>
      </w:r>
    </w:p>
    <w:p w14:paraId="6017ED17" w14:textId="10EF77A1" w:rsidR="00A9140F" w:rsidRPr="00DB3279" w:rsidRDefault="00A9140F" w:rsidP="008B107D">
      <w:pPr>
        <w:tabs>
          <w:tab w:val="left" w:pos="2268"/>
        </w:tabs>
        <w:rPr>
          <w:rFonts w:ascii="Arial" w:hAnsi="Arial" w:cs="Arial"/>
          <w:color w:val="000000"/>
        </w:rPr>
      </w:pPr>
    </w:p>
    <w:p w14:paraId="134BFF4B" w14:textId="3B0C164B" w:rsidR="00A9140F" w:rsidRPr="00DB3279" w:rsidRDefault="00A9140F" w:rsidP="008B107D">
      <w:pPr>
        <w:tabs>
          <w:tab w:val="left" w:pos="2268"/>
        </w:tabs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 w:rsidRPr="00DB3279">
        <w:rPr>
          <w:rFonts w:ascii="Arial" w:hAnsi="Arial" w:cs="Arial"/>
          <w:sz w:val="20"/>
          <w:szCs w:val="20"/>
        </w:rPr>
        <w:t xml:space="preserve">INSTRUCTORS: </w:t>
      </w:r>
      <w:r w:rsidRPr="00DB3279">
        <w:rPr>
          <w:rFonts w:ascii="Arial" w:hAnsi="Arial" w:cs="Arial"/>
          <w:sz w:val="20"/>
          <w:szCs w:val="20"/>
        </w:rPr>
        <w:tab/>
      </w:r>
      <w:r w:rsidRPr="00DB3279">
        <w:rPr>
          <w:rFonts w:ascii="Arial" w:hAnsi="Arial" w:cs="Arial"/>
          <w:b/>
          <w:bCs/>
          <w:sz w:val="20"/>
          <w:szCs w:val="20"/>
        </w:rPr>
        <w:t>PROF HILDEGARD WITTLINGER AND MEADBH MAC SWEENEY</w:t>
      </w:r>
    </w:p>
    <w:p w14:paraId="4DCD2105" w14:textId="1FDCC4ED" w:rsidR="00A9140F" w:rsidRPr="00DB3279" w:rsidRDefault="00A9140F" w:rsidP="008B107D">
      <w:pPr>
        <w:tabs>
          <w:tab w:val="left" w:pos="2268"/>
          <w:tab w:val="left" w:pos="2410"/>
        </w:tabs>
        <w:rPr>
          <w:rFonts w:ascii="Arial" w:hAnsi="Arial" w:cs="Arial"/>
          <w:b/>
          <w:bCs/>
          <w:sz w:val="20"/>
          <w:szCs w:val="20"/>
        </w:rPr>
      </w:pPr>
      <w:r w:rsidRPr="00DB3279">
        <w:rPr>
          <w:rFonts w:ascii="Arial" w:hAnsi="Arial" w:cs="Arial"/>
          <w:sz w:val="20"/>
          <w:szCs w:val="20"/>
        </w:rPr>
        <w:t xml:space="preserve">CLASS TIME: </w:t>
      </w:r>
      <w:r w:rsidRPr="00DB3279">
        <w:rPr>
          <w:rFonts w:ascii="Arial" w:hAnsi="Arial" w:cs="Arial"/>
          <w:sz w:val="20"/>
          <w:szCs w:val="20"/>
        </w:rPr>
        <w:tab/>
      </w:r>
      <w:r w:rsidRPr="00DB3279">
        <w:rPr>
          <w:rFonts w:ascii="Arial" w:hAnsi="Arial" w:cs="Arial"/>
          <w:b/>
          <w:bCs/>
          <w:sz w:val="20"/>
          <w:szCs w:val="20"/>
        </w:rPr>
        <w:t>20 CONTACT HOURS (PRACTICAL 16 HRS, THEORY 4 HRS)</w:t>
      </w:r>
    </w:p>
    <w:p w14:paraId="737B73E3" w14:textId="77777777" w:rsidR="008B107D" w:rsidRPr="00DB3279" w:rsidRDefault="008B107D" w:rsidP="008B107D">
      <w:pPr>
        <w:tabs>
          <w:tab w:val="left" w:pos="2268"/>
          <w:tab w:val="left" w:pos="2410"/>
        </w:tabs>
        <w:rPr>
          <w:rFonts w:ascii="Arial" w:hAnsi="Arial" w:cs="Arial"/>
          <w:b/>
          <w:bCs/>
          <w:sz w:val="20"/>
          <w:szCs w:val="20"/>
        </w:rPr>
      </w:pPr>
    </w:p>
    <w:p w14:paraId="3899C2CE" w14:textId="7DD31CA5" w:rsidR="00A9140F" w:rsidRPr="00DB3279" w:rsidRDefault="00A9140F" w:rsidP="00A9140F">
      <w:pPr>
        <w:tabs>
          <w:tab w:val="left" w:pos="2268"/>
          <w:tab w:val="left" w:pos="2410"/>
        </w:tabs>
        <w:rPr>
          <w:rFonts w:ascii="Arial" w:hAnsi="Arial" w:cs="Arial"/>
          <w:b/>
          <w:bCs/>
          <w:sz w:val="20"/>
          <w:szCs w:val="20"/>
        </w:rPr>
      </w:pPr>
    </w:p>
    <w:p w14:paraId="1AE0CF5F" w14:textId="77777777" w:rsidR="00A9140F" w:rsidRPr="00DB3279" w:rsidRDefault="00A9140F" w:rsidP="00A9140F">
      <w:pPr>
        <w:autoSpaceDE w:val="0"/>
        <w:autoSpaceDN w:val="0"/>
        <w:adjustRightInd w:val="0"/>
        <w:rPr>
          <w:rFonts w:ascii="Arial" w:hAnsi="Arial" w:cs="Arial"/>
          <w:b/>
          <w:bCs/>
          <w:color w:val="8F224F"/>
          <w:sz w:val="22"/>
          <w:szCs w:val="22"/>
        </w:rPr>
      </w:pPr>
      <w:r w:rsidRPr="00DB3279">
        <w:rPr>
          <w:rFonts w:ascii="Arial" w:hAnsi="Arial" w:cs="Arial"/>
          <w:b/>
          <w:bCs/>
          <w:color w:val="8F224F"/>
          <w:sz w:val="22"/>
          <w:szCs w:val="22"/>
        </w:rPr>
        <w:t>Open to therapists who have successfully completed Therapy Level 3</w:t>
      </w:r>
    </w:p>
    <w:p w14:paraId="778BD86D" w14:textId="64C7426C" w:rsidR="00A9140F" w:rsidRPr="00DB3279" w:rsidRDefault="00A9140F" w:rsidP="00A9140F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DB3279">
        <w:rPr>
          <w:rFonts w:ascii="Arial" w:hAnsi="Arial" w:cs="Arial"/>
          <w:color w:val="000000"/>
          <w:sz w:val="22"/>
          <w:szCs w:val="22"/>
        </w:rPr>
        <w:t>Update your manual skills and theoretical knowledge by attending this course at least every two years and demonstrate continued competence.</w:t>
      </w:r>
    </w:p>
    <w:p w14:paraId="3EF37801" w14:textId="77777777" w:rsidR="00A9140F" w:rsidRPr="00DB3279" w:rsidRDefault="00A9140F" w:rsidP="00A9140F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4AFAB4EC" w14:textId="4B4C089E" w:rsidR="00A9140F" w:rsidRPr="00DB3279" w:rsidRDefault="00A9140F" w:rsidP="00A9140F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DB3279">
        <w:rPr>
          <w:rFonts w:ascii="Arial" w:hAnsi="Arial" w:cs="Arial"/>
          <w:color w:val="000000"/>
          <w:sz w:val="22"/>
          <w:szCs w:val="22"/>
        </w:rPr>
        <w:t>Share your experiences with colleagues and network with therapists.</w:t>
      </w:r>
    </w:p>
    <w:p w14:paraId="3C7618AC" w14:textId="77777777" w:rsidR="00A9140F" w:rsidRPr="00DB3279" w:rsidRDefault="00A9140F" w:rsidP="00A9140F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0EFBAE29" w14:textId="4CFDB784" w:rsidR="00A9140F" w:rsidRPr="00DB3279" w:rsidRDefault="00A9140F" w:rsidP="00A9140F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DB3279">
        <w:rPr>
          <w:rFonts w:ascii="Arial" w:hAnsi="Arial" w:cs="Arial"/>
          <w:color w:val="000000"/>
          <w:sz w:val="22"/>
          <w:szCs w:val="22"/>
        </w:rPr>
        <w:t>Listen to Expert guest speakers present the latest research and methods, stay current with</w:t>
      </w:r>
    </w:p>
    <w:p w14:paraId="68550800" w14:textId="77777777" w:rsidR="00A9140F" w:rsidRPr="00DB3279" w:rsidRDefault="00A9140F" w:rsidP="00A9140F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DB3279">
        <w:rPr>
          <w:rFonts w:ascii="Arial" w:hAnsi="Arial" w:cs="Arial"/>
          <w:color w:val="000000"/>
          <w:sz w:val="22"/>
          <w:szCs w:val="22"/>
        </w:rPr>
        <w:t>the latest in the field.</w:t>
      </w:r>
    </w:p>
    <w:p w14:paraId="11C851FB" w14:textId="77777777" w:rsidR="00A9140F" w:rsidRPr="00DB3279" w:rsidRDefault="00A9140F" w:rsidP="00A9140F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02B8CFC3" w14:textId="43274746" w:rsidR="00A9140F" w:rsidRPr="00DB3279" w:rsidRDefault="00A9140F" w:rsidP="00A9140F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DB3279">
        <w:rPr>
          <w:rFonts w:ascii="Arial" w:hAnsi="Arial" w:cs="Arial"/>
          <w:color w:val="000000"/>
          <w:sz w:val="22"/>
          <w:szCs w:val="22"/>
        </w:rPr>
        <w:t xml:space="preserve">Currently-Dr </w:t>
      </w:r>
      <w:proofErr w:type="spellStart"/>
      <w:r w:rsidRPr="00DB3279">
        <w:rPr>
          <w:rFonts w:ascii="Arial" w:hAnsi="Arial" w:cs="Arial"/>
          <w:color w:val="000000"/>
          <w:sz w:val="22"/>
          <w:szCs w:val="22"/>
        </w:rPr>
        <w:t>Vodder</w:t>
      </w:r>
      <w:proofErr w:type="spellEnd"/>
      <w:r w:rsidRPr="00DB3279">
        <w:rPr>
          <w:rFonts w:ascii="Arial" w:hAnsi="Arial" w:cs="Arial"/>
          <w:color w:val="000000"/>
          <w:sz w:val="22"/>
          <w:szCs w:val="22"/>
        </w:rPr>
        <w:t xml:space="preserve"> MLD Ireland Registered therapists maintain their place on the register by attending a bi annual review</w:t>
      </w:r>
    </w:p>
    <w:p w14:paraId="1CA93823" w14:textId="77777777" w:rsidR="00A9140F" w:rsidRPr="00DB3279" w:rsidRDefault="00A9140F" w:rsidP="00A9140F">
      <w:pPr>
        <w:autoSpaceDE w:val="0"/>
        <w:autoSpaceDN w:val="0"/>
        <w:adjustRightInd w:val="0"/>
        <w:rPr>
          <w:rFonts w:ascii="Arial" w:hAnsi="Arial" w:cs="Arial"/>
          <w:color w:val="8F224F"/>
          <w:sz w:val="22"/>
          <w:szCs w:val="22"/>
        </w:rPr>
      </w:pPr>
    </w:p>
    <w:p w14:paraId="07071A39" w14:textId="54E62869" w:rsidR="00A9140F" w:rsidRPr="00DB3279" w:rsidRDefault="00A9140F" w:rsidP="00A9140F">
      <w:pPr>
        <w:autoSpaceDE w:val="0"/>
        <w:autoSpaceDN w:val="0"/>
        <w:adjustRightInd w:val="0"/>
        <w:rPr>
          <w:rFonts w:ascii="Arial" w:hAnsi="Arial" w:cs="Arial"/>
          <w:b/>
          <w:bCs/>
          <w:color w:val="8F224F"/>
          <w:sz w:val="22"/>
          <w:szCs w:val="22"/>
        </w:rPr>
      </w:pPr>
      <w:r w:rsidRPr="00DB3279">
        <w:rPr>
          <w:rFonts w:ascii="Arial" w:hAnsi="Arial" w:cs="Arial"/>
          <w:b/>
          <w:bCs/>
          <w:color w:val="8F224F"/>
          <w:sz w:val="22"/>
          <w:szCs w:val="22"/>
        </w:rPr>
        <w:t>REVIEW COST</w:t>
      </w:r>
    </w:p>
    <w:p w14:paraId="3B3AF13E" w14:textId="77777777" w:rsidR="00A9140F" w:rsidRPr="00DB3279" w:rsidRDefault="00A9140F" w:rsidP="00A9140F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DB3279">
        <w:rPr>
          <w:rFonts w:ascii="Arial" w:hAnsi="Arial" w:cs="Arial"/>
          <w:color w:val="000000"/>
          <w:sz w:val="22"/>
          <w:szCs w:val="22"/>
        </w:rPr>
        <w:t xml:space="preserve">The cost of the </w:t>
      </w:r>
      <w:proofErr w:type="gramStart"/>
      <w:r w:rsidRPr="00DB3279">
        <w:rPr>
          <w:rFonts w:ascii="Arial" w:hAnsi="Arial" w:cs="Arial"/>
          <w:color w:val="000000"/>
          <w:sz w:val="22"/>
          <w:szCs w:val="22"/>
        </w:rPr>
        <w:t>2.5 day</w:t>
      </w:r>
      <w:proofErr w:type="gramEnd"/>
      <w:r w:rsidRPr="00DB3279">
        <w:rPr>
          <w:rFonts w:ascii="Arial" w:hAnsi="Arial" w:cs="Arial"/>
          <w:color w:val="000000"/>
          <w:sz w:val="22"/>
          <w:szCs w:val="22"/>
        </w:rPr>
        <w:t xml:space="preserve"> course is </w:t>
      </w:r>
      <w:r w:rsidRPr="00DB3279">
        <w:rPr>
          <w:rFonts w:ascii="Arial" w:hAnsi="Arial" w:cs="Arial"/>
          <w:b/>
          <w:bCs/>
          <w:color w:val="000000"/>
          <w:sz w:val="22"/>
          <w:szCs w:val="22"/>
        </w:rPr>
        <w:t>€350</w:t>
      </w:r>
      <w:r w:rsidRPr="00DB3279">
        <w:rPr>
          <w:rFonts w:ascii="Arial" w:hAnsi="Arial" w:cs="Arial"/>
          <w:color w:val="000000"/>
          <w:sz w:val="22"/>
          <w:szCs w:val="22"/>
        </w:rPr>
        <w:t xml:space="preserve"> if a member of MLD Ireland. A non-refundable deposit of </w:t>
      </w:r>
      <w:r w:rsidRPr="00DB3279">
        <w:rPr>
          <w:rFonts w:ascii="Arial" w:hAnsi="Arial" w:cs="Arial"/>
          <w:b/>
          <w:bCs/>
          <w:color w:val="000000"/>
          <w:sz w:val="22"/>
          <w:szCs w:val="22"/>
        </w:rPr>
        <w:t>€80</w:t>
      </w:r>
      <w:r w:rsidRPr="00DB3279">
        <w:rPr>
          <w:rFonts w:ascii="Arial" w:hAnsi="Arial" w:cs="Arial"/>
          <w:color w:val="000000"/>
          <w:sz w:val="22"/>
          <w:szCs w:val="22"/>
        </w:rPr>
        <w:t xml:space="preserve"> is payable on booking to secure your place, with appropriate balance payable no later than three weeks before course start date. After which places can only be secured with full payment. </w:t>
      </w:r>
    </w:p>
    <w:p w14:paraId="0EB7F9B6" w14:textId="77777777" w:rsidR="00A9140F" w:rsidRPr="00DB3279" w:rsidRDefault="00A9140F" w:rsidP="00A9140F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26FECE8B" w14:textId="440D5585" w:rsidR="00A9140F" w:rsidRPr="00DB3279" w:rsidRDefault="00A9140F" w:rsidP="00A9140F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DB3279">
        <w:rPr>
          <w:rFonts w:ascii="Arial" w:hAnsi="Arial" w:cs="Arial"/>
          <w:color w:val="000000"/>
          <w:sz w:val="22"/>
          <w:szCs w:val="22"/>
        </w:rPr>
        <w:t>A space cannot be secured until a deposit (€80) or full payment is received. Spaces are limited to 24.</w:t>
      </w:r>
    </w:p>
    <w:p w14:paraId="4E96B73E" w14:textId="77777777" w:rsidR="00A9140F" w:rsidRPr="00DB3279" w:rsidRDefault="00A9140F">
      <w:pPr>
        <w:rPr>
          <w:rFonts w:ascii="Arial" w:hAnsi="Arial" w:cs="Arial"/>
          <w:color w:val="000000"/>
          <w:sz w:val="22"/>
          <w:szCs w:val="22"/>
        </w:rPr>
      </w:pPr>
      <w:r w:rsidRPr="00DB3279">
        <w:rPr>
          <w:rFonts w:ascii="Arial" w:hAnsi="Arial" w:cs="Arial"/>
          <w:color w:val="000000"/>
          <w:sz w:val="22"/>
          <w:szCs w:val="22"/>
        </w:rPr>
        <w:br w:type="page"/>
      </w:r>
    </w:p>
    <w:p w14:paraId="43AA8C61" w14:textId="77777777" w:rsidR="00A9140F" w:rsidRPr="00DB3279" w:rsidRDefault="00A9140F" w:rsidP="00A9140F">
      <w:pPr>
        <w:autoSpaceDE w:val="0"/>
        <w:autoSpaceDN w:val="0"/>
        <w:adjustRightInd w:val="0"/>
        <w:rPr>
          <w:rFonts w:ascii="Arial" w:hAnsi="Arial" w:cs="Arial"/>
          <w:b/>
          <w:bCs/>
          <w:color w:val="717F86"/>
          <w:sz w:val="28"/>
          <w:szCs w:val="28"/>
        </w:rPr>
      </w:pPr>
      <w:r w:rsidRPr="00DB3279">
        <w:rPr>
          <w:rFonts w:ascii="Arial" w:hAnsi="Arial" w:cs="Arial"/>
          <w:b/>
          <w:bCs/>
          <w:color w:val="717F86"/>
          <w:sz w:val="28"/>
          <w:szCs w:val="28"/>
        </w:rPr>
        <w:lastRenderedPageBreak/>
        <w:t>Application Form</w:t>
      </w:r>
    </w:p>
    <w:p w14:paraId="27A45B93" w14:textId="77777777" w:rsidR="00A9140F" w:rsidRPr="00DB3279" w:rsidRDefault="00A9140F" w:rsidP="00A9140F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14:paraId="00D84740" w14:textId="6A5DB2E1" w:rsidR="00A9140F" w:rsidRPr="00DB3279" w:rsidRDefault="00A9140F" w:rsidP="00A9140F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DB3279">
        <w:rPr>
          <w:rFonts w:ascii="Arial" w:hAnsi="Arial" w:cs="Arial"/>
          <w:color w:val="000000"/>
          <w:sz w:val="20"/>
          <w:szCs w:val="20"/>
        </w:rPr>
        <w:t>You may fill out this form electronically and email it back to meadbh@thelymphclinic.ie if you</w:t>
      </w:r>
    </w:p>
    <w:p w14:paraId="043205D8" w14:textId="77777777" w:rsidR="00A9140F" w:rsidRPr="00DB3279" w:rsidRDefault="00A9140F" w:rsidP="00A9140F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DB3279">
        <w:rPr>
          <w:rFonts w:ascii="Arial" w:hAnsi="Arial" w:cs="Arial"/>
          <w:color w:val="000000"/>
          <w:sz w:val="20"/>
          <w:szCs w:val="20"/>
        </w:rPr>
        <w:t>wish to pay by Bank Transfer (see course costs and payment section).</w:t>
      </w:r>
    </w:p>
    <w:p w14:paraId="7CA23763" w14:textId="77777777" w:rsidR="00A9140F" w:rsidRPr="00DB3279" w:rsidRDefault="00A9140F" w:rsidP="00A9140F">
      <w:pPr>
        <w:autoSpaceDE w:val="0"/>
        <w:autoSpaceDN w:val="0"/>
        <w:adjustRightInd w:val="0"/>
        <w:rPr>
          <w:rFonts w:ascii="Arial" w:hAnsi="Arial" w:cs="Arial"/>
          <w:color w:val="717F86"/>
          <w:sz w:val="28"/>
          <w:szCs w:val="28"/>
        </w:rPr>
      </w:pPr>
    </w:p>
    <w:p w14:paraId="0E16EDAA" w14:textId="0FE4ACF3" w:rsidR="00A9140F" w:rsidRPr="00DB3279" w:rsidRDefault="00A9140F" w:rsidP="00A9140F">
      <w:pPr>
        <w:tabs>
          <w:tab w:val="left" w:pos="2268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DB3279">
        <w:rPr>
          <w:rFonts w:ascii="Arial" w:hAnsi="Arial" w:cs="Arial"/>
          <w:color w:val="717F86"/>
        </w:rPr>
        <w:t xml:space="preserve">COURSE DATE: </w:t>
      </w:r>
      <w:r w:rsidRPr="00DB3279">
        <w:rPr>
          <w:rFonts w:ascii="Arial" w:hAnsi="Arial" w:cs="Arial"/>
          <w:color w:val="717F86"/>
        </w:rPr>
        <w:tab/>
      </w:r>
      <w:r w:rsidR="0024364F" w:rsidRPr="00DB3279">
        <w:rPr>
          <w:rFonts w:ascii="Arial" w:hAnsi="Arial" w:cs="Arial"/>
          <w:b/>
          <w:bCs/>
          <w:color w:val="A13460"/>
        </w:rPr>
        <w:t>September 17</w:t>
      </w:r>
      <w:r w:rsidR="0024364F" w:rsidRPr="00DB3279">
        <w:rPr>
          <w:rFonts w:ascii="Arial" w:hAnsi="Arial" w:cs="Arial"/>
          <w:b/>
          <w:bCs/>
          <w:color w:val="A13460"/>
          <w:vertAlign w:val="superscript"/>
        </w:rPr>
        <w:t>th</w:t>
      </w:r>
      <w:r w:rsidR="0024364F" w:rsidRPr="00DB3279">
        <w:rPr>
          <w:rFonts w:ascii="Arial" w:hAnsi="Arial" w:cs="Arial"/>
          <w:b/>
          <w:bCs/>
          <w:color w:val="A13460"/>
        </w:rPr>
        <w:t>&amp; 18</w:t>
      </w:r>
      <w:proofErr w:type="gramStart"/>
      <w:r w:rsidR="0024364F" w:rsidRPr="00DB3279">
        <w:rPr>
          <w:rFonts w:ascii="Arial" w:hAnsi="Arial" w:cs="Arial"/>
          <w:b/>
          <w:bCs/>
          <w:color w:val="A13460"/>
          <w:vertAlign w:val="superscript"/>
        </w:rPr>
        <w:t xml:space="preserve">th  </w:t>
      </w:r>
      <w:r w:rsidR="0024364F" w:rsidRPr="00DB3279">
        <w:rPr>
          <w:rFonts w:ascii="Arial" w:hAnsi="Arial" w:cs="Arial"/>
          <w:b/>
          <w:bCs/>
          <w:color w:val="A13460"/>
        </w:rPr>
        <w:t>(</w:t>
      </w:r>
      <w:proofErr w:type="gramEnd"/>
      <w:r w:rsidR="0024364F" w:rsidRPr="00DB3279">
        <w:rPr>
          <w:rFonts w:ascii="Arial" w:hAnsi="Arial" w:cs="Arial"/>
          <w:b/>
          <w:bCs/>
          <w:color w:val="A13460"/>
        </w:rPr>
        <w:t>9am-1pm &amp; 2pm-6pm)  &amp; 19</w:t>
      </w:r>
      <w:r w:rsidR="0024364F" w:rsidRPr="00DB3279">
        <w:rPr>
          <w:rFonts w:ascii="Arial" w:hAnsi="Arial" w:cs="Arial"/>
          <w:b/>
          <w:bCs/>
          <w:color w:val="A13460"/>
          <w:vertAlign w:val="superscript"/>
        </w:rPr>
        <w:t>th</w:t>
      </w:r>
      <w:r w:rsidR="0024364F" w:rsidRPr="00DB3279">
        <w:rPr>
          <w:rFonts w:ascii="Arial" w:hAnsi="Arial" w:cs="Arial"/>
          <w:b/>
          <w:bCs/>
          <w:color w:val="A13460"/>
        </w:rPr>
        <w:t xml:space="preserve"> (9am -1pm)  2021</w:t>
      </w:r>
    </w:p>
    <w:p w14:paraId="11D218C7" w14:textId="260647F6" w:rsidR="00A9140F" w:rsidRPr="00DB3279" w:rsidRDefault="00A9140F" w:rsidP="00A9140F">
      <w:pPr>
        <w:tabs>
          <w:tab w:val="left" w:pos="2268"/>
        </w:tabs>
        <w:autoSpaceDE w:val="0"/>
        <w:autoSpaceDN w:val="0"/>
        <w:adjustRightInd w:val="0"/>
        <w:rPr>
          <w:rFonts w:ascii="Arial" w:hAnsi="Arial" w:cs="Arial"/>
          <w:color w:val="8F214E"/>
        </w:rPr>
      </w:pPr>
      <w:r w:rsidRPr="00DB3279">
        <w:rPr>
          <w:rFonts w:ascii="Arial" w:hAnsi="Arial" w:cs="Arial"/>
          <w:color w:val="717F86"/>
        </w:rPr>
        <w:t xml:space="preserve">LOCATION: </w:t>
      </w:r>
      <w:r w:rsidRPr="00DB3279">
        <w:rPr>
          <w:rFonts w:ascii="Arial" w:hAnsi="Arial" w:cs="Arial"/>
          <w:color w:val="717F86"/>
        </w:rPr>
        <w:tab/>
      </w:r>
      <w:r w:rsidRPr="00DB3279">
        <w:rPr>
          <w:rFonts w:ascii="Arial" w:hAnsi="Arial" w:cs="Arial"/>
          <w:b/>
          <w:bCs/>
          <w:color w:val="8F214E"/>
        </w:rPr>
        <w:t>DUBLIN</w:t>
      </w:r>
      <w:r w:rsidR="0024364F" w:rsidRPr="00DB3279">
        <w:rPr>
          <w:rFonts w:ascii="Arial" w:hAnsi="Arial" w:cs="Arial"/>
          <w:color w:val="717F86"/>
        </w:rPr>
        <w:t xml:space="preserve">: Clayton Liffey Valley Hotel. </w:t>
      </w:r>
      <w:r w:rsidR="0024364F" w:rsidRPr="00DB3279">
        <w:rPr>
          <w:rFonts w:ascii="Arial" w:hAnsi="Arial" w:cs="Arial"/>
          <w:color w:val="7030A0"/>
        </w:rPr>
        <w:t>See Hotel booking details below</w:t>
      </w:r>
    </w:p>
    <w:p w14:paraId="190EE56A" w14:textId="6B83E4CE" w:rsidR="00A9140F" w:rsidRPr="00DB3279" w:rsidRDefault="00A9140F" w:rsidP="00A9140F">
      <w:pPr>
        <w:tabs>
          <w:tab w:val="left" w:pos="2268"/>
        </w:tabs>
        <w:autoSpaceDE w:val="0"/>
        <w:autoSpaceDN w:val="0"/>
        <w:adjustRightInd w:val="0"/>
        <w:rPr>
          <w:rFonts w:ascii="Arial" w:hAnsi="Arial" w:cs="Arial"/>
          <w:color w:val="8F214E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9"/>
        <w:gridCol w:w="2549"/>
        <w:gridCol w:w="2549"/>
        <w:gridCol w:w="2549"/>
      </w:tblGrid>
      <w:tr w:rsidR="00A9140F" w:rsidRPr="00DB3279" w14:paraId="622FCA1C" w14:textId="77777777" w:rsidTr="00D465F1">
        <w:trPr>
          <w:trHeight w:val="523"/>
        </w:trPr>
        <w:tc>
          <w:tcPr>
            <w:tcW w:w="254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CCF8DF6" w14:textId="01B13DEB" w:rsidR="00A9140F" w:rsidRPr="00DB3279" w:rsidRDefault="00A9140F" w:rsidP="00C1796F">
            <w:pPr>
              <w:tabs>
                <w:tab w:val="left" w:pos="2268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3279">
              <w:rPr>
                <w:rFonts w:ascii="Arial" w:hAnsi="Arial" w:cs="Arial"/>
                <w:sz w:val="18"/>
                <w:szCs w:val="18"/>
              </w:rPr>
              <w:t>Name</w:t>
            </w:r>
          </w:p>
        </w:tc>
        <w:tc>
          <w:tcPr>
            <w:tcW w:w="7647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C4D728A" w14:textId="77777777" w:rsidR="00A9140F" w:rsidRPr="00DB3279" w:rsidRDefault="00A9140F" w:rsidP="00C1796F">
            <w:pPr>
              <w:tabs>
                <w:tab w:val="left" w:pos="2268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9140F" w:rsidRPr="00DB3279" w14:paraId="352CCA60" w14:textId="77777777" w:rsidTr="00D465F1">
        <w:trPr>
          <w:trHeight w:val="523"/>
        </w:trPr>
        <w:tc>
          <w:tcPr>
            <w:tcW w:w="254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E6973EE" w14:textId="7B8FA521" w:rsidR="00A9140F" w:rsidRPr="00DB3279" w:rsidRDefault="00A9140F" w:rsidP="00C1796F">
            <w:pPr>
              <w:tabs>
                <w:tab w:val="left" w:pos="2268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3279">
              <w:rPr>
                <w:rFonts w:ascii="Arial" w:hAnsi="Arial" w:cs="Arial"/>
                <w:sz w:val="18"/>
                <w:szCs w:val="18"/>
              </w:rPr>
              <w:t>Address Line 1</w:t>
            </w:r>
          </w:p>
        </w:tc>
        <w:tc>
          <w:tcPr>
            <w:tcW w:w="7647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13479AD" w14:textId="77777777" w:rsidR="00A9140F" w:rsidRPr="00DB3279" w:rsidRDefault="00A9140F" w:rsidP="00C1796F">
            <w:pPr>
              <w:tabs>
                <w:tab w:val="left" w:pos="2268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9140F" w:rsidRPr="00DB3279" w14:paraId="2186479C" w14:textId="77777777" w:rsidTr="00D465F1">
        <w:trPr>
          <w:trHeight w:val="523"/>
        </w:trPr>
        <w:tc>
          <w:tcPr>
            <w:tcW w:w="254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25C8744" w14:textId="16ECB68E" w:rsidR="00A9140F" w:rsidRPr="00DB3279" w:rsidRDefault="00A9140F" w:rsidP="00C1796F">
            <w:pPr>
              <w:tabs>
                <w:tab w:val="left" w:pos="2268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3279">
              <w:rPr>
                <w:rFonts w:ascii="Arial" w:hAnsi="Arial" w:cs="Arial"/>
                <w:sz w:val="18"/>
                <w:szCs w:val="18"/>
              </w:rPr>
              <w:t>Address Line 2</w:t>
            </w:r>
          </w:p>
        </w:tc>
        <w:tc>
          <w:tcPr>
            <w:tcW w:w="7647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A823DB5" w14:textId="77777777" w:rsidR="00A9140F" w:rsidRPr="00DB3279" w:rsidRDefault="00A9140F" w:rsidP="00C1796F">
            <w:pPr>
              <w:tabs>
                <w:tab w:val="left" w:pos="2268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C1796F" w:rsidRPr="00DB3279" w14:paraId="3896B782" w14:textId="77777777" w:rsidTr="00D465F1">
        <w:trPr>
          <w:trHeight w:val="523"/>
        </w:trPr>
        <w:tc>
          <w:tcPr>
            <w:tcW w:w="254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775F301" w14:textId="3680F084" w:rsidR="00C1796F" w:rsidRPr="00DB3279" w:rsidRDefault="00C1796F" w:rsidP="00C1796F">
            <w:pPr>
              <w:tabs>
                <w:tab w:val="left" w:pos="2268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3279">
              <w:rPr>
                <w:rFonts w:ascii="Arial" w:hAnsi="Arial" w:cs="Arial"/>
                <w:sz w:val="18"/>
                <w:szCs w:val="18"/>
              </w:rPr>
              <w:t>Address Line 3</w:t>
            </w:r>
          </w:p>
        </w:tc>
        <w:tc>
          <w:tcPr>
            <w:tcW w:w="7647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0214D14" w14:textId="77777777" w:rsidR="00C1796F" w:rsidRPr="00DB3279" w:rsidRDefault="00C1796F" w:rsidP="00C1796F">
            <w:pPr>
              <w:tabs>
                <w:tab w:val="left" w:pos="2268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C1796F" w:rsidRPr="00DB3279" w14:paraId="46D66416" w14:textId="77777777" w:rsidTr="00D465F1">
        <w:trPr>
          <w:trHeight w:val="523"/>
        </w:trPr>
        <w:tc>
          <w:tcPr>
            <w:tcW w:w="254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90AB565" w14:textId="043C6462" w:rsidR="00C1796F" w:rsidRPr="00DB3279" w:rsidRDefault="00C1796F" w:rsidP="00C1796F">
            <w:pPr>
              <w:tabs>
                <w:tab w:val="left" w:pos="2268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3279">
              <w:rPr>
                <w:rFonts w:ascii="Arial" w:hAnsi="Arial" w:cs="Arial"/>
                <w:sz w:val="18"/>
                <w:szCs w:val="18"/>
              </w:rPr>
              <w:t>Telephone</w:t>
            </w:r>
          </w:p>
        </w:tc>
        <w:tc>
          <w:tcPr>
            <w:tcW w:w="7647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9D40BD3" w14:textId="77777777" w:rsidR="00C1796F" w:rsidRPr="00DB3279" w:rsidRDefault="00C1796F" w:rsidP="00C1796F">
            <w:pPr>
              <w:tabs>
                <w:tab w:val="left" w:pos="2268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C1796F" w:rsidRPr="00DB3279" w14:paraId="67D76BE2" w14:textId="77777777" w:rsidTr="00D465F1">
        <w:trPr>
          <w:trHeight w:val="523"/>
        </w:trPr>
        <w:tc>
          <w:tcPr>
            <w:tcW w:w="254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9CA6FF1" w14:textId="2DD58F6F" w:rsidR="00C1796F" w:rsidRPr="00DB3279" w:rsidRDefault="00C1796F" w:rsidP="00C1796F">
            <w:pPr>
              <w:tabs>
                <w:tab w:val="left" w:pos="2268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3279">
              <w:rPr>
                <w:rFonts w:ascii="Arial" w:hAnsi="Arial" w:cs="Arial"/>
                <w:sz w:val="18"/>
                <w:szCs w:val="18"/>
              </w:rPr>
              <w:t>Email</w:t>
            </w:r>
          </w:p>
        </w:tc>
        <w:tc>
          <w:tcPr>
            <w:tcW w:w="7647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985AA00" w14:textId="77777777" w:rsidR="00C1796F" w:rsidRPr="00DB3279" w:rsidRDefault="00C1796F" w:rsidP="00C1796F">
            <w:pPr>
              <w:tabs>
                <w:tab w:val="left" w:pos="2268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C1796F" w:rsidRPr="00DB3279" w14:paraId="59E3DAED" w14:textId="77777777" w:rsidTr="00D465F1">
        <w:trPr>
          <w:trHeight w:val="523"/>
        </w:trPr>
        <w:tc>
          <w:tcPr>
            <w:tcW w:w="254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E52AB8C" w14:textId="10EF317D" w:rsidR="00C1796F" w:rsidRPr="00DB3279" w:rsidRDefault="00C1796F" w:rsidP="00C1796F">
            <w:pPr>
              <w:tabs>
                <w:tab w:val="left" w:pos="2268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3279">
              <w:rPr>
                <w:rFonts w:ascii="Arial" w:hAnsi="Arial" w:cs="Arial"/>
                <w:sz w:val="18"/>
                <w:szCs w:val="18"/>
              </w:rPr>
              <w:t>Profession</w:t>
            </w:r>
          </w:p>
        </w:tc>
        <w:tc>
          <w:tcPr>
            <w:tcW w:w="7647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3539E12" w14:textId="77777777" w:rsidR="00C1796F" w:rsidRPr="00DB3279" w:rsidRDefault="00C1796F" w:rsidP="00C1796F">
            <w:pPr>
              <w:tabs>
                <w:tab w:val="left" w:pos="2268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9140F" w:rsidRPr="00DB3279" w14:paraId="5548C73D" w14:textId="77777777" w:rsidTr="00D465F1">
        <w:trPr>
          <w:trHeight w:val="523"/>
        </w:trPr>
        <w:tc>
          <w:tcPr>
            <w:tcW w:w="254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5528D64" w14:textId="11B8DDD2" w:rsidR="00A9140F" w:rsidRPr="00DB3279" w:rsidRDefault="00C1796F" w:rsidP="00C1796F">
            <w:pPr>
              <w:tabs>
                <w:tab w:val="left" w:pos="2268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3279">
              <w:rPr>
                <w:rFonts w:ascii="Arial" w:hAnsi="Arial" w:cs="Arial"/>
                <w:sz w:val="18"/>
                <w:szCs w:val="18"/>
              </w:rPr>
              <w:t>DATE OF LAST REVIEW</w:t>
            </w:r>
          </w:p>
        </w:tc>
        <w:tc>
          <w:tcPr>
            <w:tcW w:w="254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B070042" w14:textId="77777777" w:rsidR="00A9140F" w:rsidRPr="00DB3279" w:rsidRDefault="00A9140F" w:rsidP="00C1796F">
            <w:pPr>
              <w:tabs>
                <w:tab w:val="left" w:pos="2268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4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6A1B007" w14:textId="70DE04A3" w:rsidR="00A9140F" w:rsidRPr="00DB3279" w:rsidRDefault="00C1796F" w:rsidP="00C1796F">
            <w:pPr>
              <w:tabs>
                <w:tab w:val="left" w:pos="2268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3279">
              <w:rPr>
                <w:rFonts w:ascii="Arial" w:hAnsi="Arial" w:cs="Arial"/>
                <w:sz w:val="18"/>
                <w:szCs w:val="18"/>
              </w:rPr>
              <w:t>LOCATION</w:t>
            </w:r>
          </w:p>
        </w:tc>
        <w:tc>
          <w:tcPr>
            <w:tcW w:w="254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3EAE465" w14:textId="77777777" w:rsidR="00A9140F" w:rsidRPr="00DB3279" w:rsidRDefault="00A9140F" w:rsidP="00C1796F">
            <w:pPr>
              <w:tabs>
                <w:tab w:val="left" w:pos="2268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C1796F" w:rsidRPr="00DB3279" w14:paraId="7DD07A82" w14:textId="77777777" w:rsidTr="00D465F1">
        <w:trPr>
          <w:trHeight w:val="523"/>
        </w:trPr>
        <w:tc>
          <w:tcPr>
            <w:tcW w:w="7647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AA4B51E" w14:textId="5693F413" w:rsidR="00C1796F" w:rsidRPr="00DB3279" w:rsidRDefault="00C1796F" w:rsidP="00C1796F">
            <w:pPr>
              <w:tabs>
                <w:tab w:val="left" w:pos="2268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3279">
              <w:rPr>
                <w:rFonts w:ascii="Arial" w:hAnsi="Arial" w:cs="Arial"/>
                <w:sz w:val="18"/>
                <w:szCs w:val="18"/>
              </w:rPr>
              <w:t>or DATE OF THERAPY 2&amp;3 COMPLETION IF FIRST REVIEW</w:t>
            </w:r>
          </w:p>
        </w:tc>
        <w:tc>
          <w:tcPr>
            <w:tcW w:w="254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BC4F3F9" w14:textId="77777777" w:rsidR="00C1796F" w:rsidRPr="00DB3279" w:rsidRDefault="00C1796F" w:rsidP="00C1796F">
            <w:pPr>
              <w:tabs>
                <w:tab w:val="left" w:pos="2268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14:paraId="3DED9B40" w14:textId="75C5573F" w:rsidR="00A9140F" w:rsidRPr="00DB3279" w:rsidRDefault="00A9140F" w:rsidP="00A9140F">
      <w:pPr>
        <w:tabs>
          <w:tab w:val="left" w:pos="2268"/>
        </w:tabs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</w:p>
    <w:p w14:paraId="13B9DC8C" w14:textId="46438E3E" w:rsidR="00C1796F" w:rsidRPr="00DB3279" w:rsidRDefault="00C1796F" w:rsidP="00C1796F">
      <w:pPr>
        <w:autoSpaceDE w:val="0"/>
        <w:autoSpaceDN w:val="0"/>
        <w:adjustRightInd w:val="0"/>
        <w:rPr>
          <w:rFonts w:ascii="Arial" w:hAnsi="Arial" w:cs="Arial"/>
          <w:b/>
          <w:bCs/>
          <w:color w:val="717F86"/>
          <w:sz w:val="28"/>
          <w:szCs w:val="28"/>
        </w:rPr>
      </w:pPr>
      <w:r w:rsidRPr="00DB3279">
        <w:rPr>
          <w:rFonts w:ascii="Arial" w:hAnsi="Arial" w:cs="Arial"/>
          <w:b/>
          <w:bCs/>
          <w:color w:val="717F86"/>
          <w:sz w:val="28"/>
          <w:szCs w:val="28"/>
        </w:rPr>
        <w:t>COURSE COSTS AND PAYMENT</w:t>
      </w:r>
    </w:p>
    <w:p w14:paraId="28B4C1DB" w14:textId="77777777" w:rsidR="00C1796F" w:rsidRPr="00DB3279" w:rsidRDefault="00C1796F" w:rsidP="00C1796F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14:paraId="2EB0FC81" w14:textId="1AA8CB87" w:rsidR="00C1796F" w:rsidRPr="00DB3279" w:rsidRDefault="00C1796F" w:rsidP="00A9140F">
      <w:pPr>
        <w:tabs>
          <w:tab w:val="left" w:pos="2268"/>
        </w:tabs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DB3279">
        <w:rPr>
          <w:rFonts w:ascii="Arial" w:hAnsi="Arial" w:cs="Arial"/>
          <w:color w:val="000000"/>
          <w:sz w:val="20"/>
          <w:szCs w:val="20"/>
        </w:rPr>
        <w:t>I ENCLOSE THE FOLLOWING</w:t>
      </w:r>
      <w:r w:rsidR="00D465F1" w:rsidRPr="00DB3279">
        <w:rPr>
          <w:rFonts w:ascii="Arial" w:hAnsi="Arial" w:cs="Arial"/>
          <w:color w:val="000000"/>
          <w:sz w:val="20"/>
          <w:szCs w:val="20"/>
        </w:rPr>
        <w:t xml:space="preserve"> (Tick one box)</w:t>
      </w:r>
    </w:p>
    <w:p w14:paraId="5960C8AA" w14:textId="70FF0DBA" w:rsidR="00C1796F" w:rsidRPr="00DB3279" w:rsidRDefault="00C1796F" w:rsidP="00A9140F">
      <w:pPr>
        <w:tabs>
          <w:tab w:val="left" w:pos="2268"/>
        </w:tabs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tbl>
      <w:tblPr>
        <w:tblStyle w:val="TableGrid"/>
        <w:tblW w:w="1029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249"/>
        <w:gridCol w:w="695"/>
        <w:gridCol w:w="3108"/>
        <w:gridCol w:w="486"/>
        <w:gridCol w:w="3064"/>
        <w:gridCol w:w="689"/>
      </w:tblGrid>
      <w:tr w:rsidR="00C1796F" w:rsidRPr="00DB3279" w14:paraId="05307215" w14:textId="77777777" w:rsidTr="0058181C">
        <w:trPr>
          <w:trHeight w:val="802"/>
        </w:trPr>
        <w:tc>
          <w:tcPr>
            <w:tcW w:w="2284" w:type="dxa"/>
            <w:vAlign w:val="center"/>
          </w:tcPr>
          <w:p w14:paraId="68D743BE" w14:textId="77777777" w:rsidR="00C1796F" w:rsidRPr="00DB3279" w:rsidRDefault="00C1796F" w:rsidP="00C1796F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DB3279">
              <w:rPr>
                <w:rFonts w:ascii="Arial" w:hAnsi="Arial" w:cs="Arial"/>
                <w:sz w:val="18"/>
                <w:szCs w:val="18"/>
              </w:rPr>
              <w:t>NON REFUNDABLE</w:t>
            </w:r>
            <w:proofErr w:type="gramEnd"/>
          </w:p>
          <w:p w14:paraId="29B252B9" w14:textId="254EC331" w:rsidR="00C1796F" w:rsidRPr="00DB3279" w:rsidRDefault="00C1796F" w:rsidP="00C1796F">
            <w:pPr>
              <w:tabs>
                <w:tab w:val="left" w:pos="2268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3279">
              <w:rPr>
                <w:rFonts w:ascii="Arial" w:hAnsi="Arial" w:cs="Arial"/>
                <w:sz w:val="18"/>
                <w:szCs w:val="18"/>
              </w:rPr>
              <w:t>DEPOSIT OF €80*</w:t>
            </w:r>
          </w:p>
        </w:tc>
        <w:tc>
          <w:tcPr>
            <w:tcW w:w="715" w:type="dxa"/>
            <w:vAlign w:val="center"/>
          </w:tcPr>
          <w:p w14:paraId="391C516F" w14:textId="2452B86C" w:rsidR="00C1796F" w:rsidRPr="00DB3279" w:rsidRDefault="00C1796F" w:rsidP="00C1796F">
            <w:pPr>
              <w:tabs>
                <w:tab w:val="left" w:pos="2268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192" w:type="dxa"/>
            <w:vAlign w:val="center"/>
          </w:tcPr>
          <w:p w14:paraId="3D541974" w14:textId="77777777" w:rsidR="00C1796F" w:rsidRPr="00DB3279" w:rsidRDefault="00C1796F" w:rsidP="00C1796F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B3279">
              <w:rPr>
                <w:rFonts w:ascii="Arial" w:hAnsi="Arial" w:cs="Arial"/>
                <w:sz w:val="18"/>
                <w:szCs w:val="18"/>
              </w:rPr>
              <w:t>FULL PAYMENT OF €350</w:t>
            </w:r>
          </w:p>
          <w:p w14:paraId="253680DF" w14:textId="77777777" w:rsidR="00C1796F" w:rsidRPr="00DB3279" w:rsidRDefault="00C1796F" w:rsidP="00C1796F">
            <w:pPr>
              <w:tabs>
                <w:tab w:val="left" w:pos="2268"/>
              </w:tabs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B3279">
              <w:rPr>
                <w:rFonts w:ascii="Arial" w:hAnsi="Arial" w:cs="Arial"/>
                <w:sz w:val="18"/>
                <w:szCs w:val="18"/>
              </w:rPr>
              <w:t>(MLD IRELAND MEMBER)</w:t>
            </w:r>
          </w:p>
          <w:p w14:paraId="2BDE0375" w14:textId="77777777" w:rsidR="0058181C" w:rsidRPr="00DB3279" w:rsidRDefault="0058181C" w:rsidP="00C1796F">
            <w:pPr>
              <w:tabs>
                <w:tab w:val="left" w:pos="2268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DB3279">
              <w:rPr>
                <w:rFonts w:ascii="Arial" w:hAnsi="Arial" w:cs="Arial"/>
                <w:b/>
                <w:color w:val="000000" w:themeColor="text1"/>
                <w:sz w:val="18"/>
                <w:szCs w:val="18"/>
                <w:u w:val="single"/>
              </w:rPr>
              <w:t>€</w:t>
            </w:r>
            <w:r w:rsidRPr="00DB3279">
              <w:rPr>
                <w:rFonts w:ascii="Arial" w:hAnsi="Arial" w:cs="Arial"/>
                <w:b/>
                <w:color w:val="000000" w:themeColor="text1"/>
                <w:sz w:val="21"/>
                <w:szCs w:val="21"/>
                <w:u w:val="single"/>
              </w:rPr>
              <w:t>320</w:t>
            </w:r>
            <w:r w:rsidRPr="00DB3279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if bringing your own plinth</w:t>
            </w:r>
            <w:r w:rsidRPr="00DB3279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 xml:space="preserve"> </w:t>
            </w:r>
          </w:p>
          <w:p w14:paraId="7F376CE7" w14:textId="77777777" w:rsidR="0058181C" w:rsidRPr="00DB3279" w:rsidRDefault="0058181C" w:rsidP="00C1796F">
            <w:pPr>
              <w:tabs>
                <w:tab w:val="left" w:pos="2268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14:paraId="0E6CDB14" w14:textId="6BF8211D" w:rsidR="0058181C" w:rsidRPr="00DB3279" w:rsidRDefault="0058181C" w:rsidP="00C1796F">
            <w:pPr>
              <w:tabs>
                <w:tab w:val="left" w:pos="2268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DB3279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PLEASE CONFIRM: </w:t>
            </w:r>
            <w:r w:rsidRPr="00DB3279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YES / NO</w:t>
            </w:r>
          </w:p>
        </w:tc>
        <w:tc>
          <w:tcPr>
            <w:tcW w:w="243" w:type="dxa"/>
            <w:vAlign w:val="center"/>
          </w:tcPr>
          <w:p w14:paraId="011D5A3F" w14:textId="5042E3FB" w:rsidR="00C1796F" w:rsidRPr="00DB3279" w:rsidRDefault="0024364F" w:rsidP="00C1796F">
            <w:pPr>
              <w:tabs>
                <w:tab w:val="left" w:pos="2268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u w:val="single"/>
              </w:rPr>
            </w:pPr>
            <w:r w:rsidRPr="00DB3279">
              <w:rPr>
                <w:rFonts w:ascii="Arial" w:hAnsi="Arial" w:cs="Arial"/>
                <w:b/>
                <w:bCs/>
                <w:color w:val="7030A0"/>
                <w:sz w:val="18"/>
                <w:szCs w:val="18"/>
                <w:u w:val="single"/>
              </w:rPr>
              <w:t>OR</w:t>
            </w:r>
          </w:p>
        </w:tc>
        <w:tc>
          <w:tcPr>
            <w:tcW w:w="3148" w:type="dxa"/>
            <w:vAlign w:val="center"/>
          </w:tcPr>
          <w:p w14:paraId="1E019F8C" w14:textId="77777777" w:rsidR="00C1796F" w:rsidRPr="00DB3279" w:rsidRDefault="00C1796F" w:rsidP="00C1796F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B3279">
              <w:rPr>
                <w:rFonts w:ascii="Arial" w:hAnsi="Arial" w:cs="Arial"/>
                <w:sz w:val="18"/>
                <w:szCs w:val="18"/>
              </w:rPr>
              <w:t>FULL PAYMENT OF €380</w:t>
            </w:r>
          </w:p>
          <w:p w14:paraId="5E1BDD67" w14:textId="3F527814" w:rsidR="00C1796F" w:rsidRPr="00DB3279" w:rsidRDefault="00C1796F" w:rsidP="00C1796F">
            <w:pPr>
              <w:tabs>
                <w:tab w:val="left" w:pos="2268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3279">
              <w:rPr>
                <w:rFonts w:ascii="Arial" w:hAnsi="Arial" w:cs="Arial"/>
                <w:sz w:val="18"/>
                <w:szCs w:val="18"/>
              </w:rPr>
              <w:t>(NON MLD IRELAND MEMBER)</w:t>
            </w:r>
          </w:p>
        </w:tc>
        <w:tc>
          <w:tcPr>
            <w:tcW w:w="709" w:type="dxa"/>
            <w:vAlign w:val="center"/>
          </w:tcPr>
          <w:p w14:paraId="6E09B34D" w14:textId="20F63C03" w:rsidR="00C1796F" w:rsidRPr="00DB3279" w:rsidRDefault="00C1796F" w:rsidP="00C1796F">
            <w:pPr>
              <w:tabs>
                <w:tab w:val="left" w:pos="2268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D465F1" w:rsidRPr="00DB3279" w14:paraId="60CFA602" w14:textId="77777777" w:rsidTr="0058181C">
        <w:trPr>
          <w:trHeight w:val="302"/>
        </w:trPr>
        <w:tc>
          <w:tcPr>
            <w:tcW w:w="2284" w:type="dxa"/>
            <w:vAlign w:val="center"/>
          </w:tcPr>
          <w:p w14:paraId="2E9552B1" w14:textId="5BAC0F28" w:rsidR="00D465F1" w:rsidRPr="00DB3279" w:rsidRDefault="00D465F1" w:rsidP="00C1796F">
            <w:pPr>
              <w:tabs>
                <w:tab w:val="left" w:pos="2268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3279">
              <w:rPr>
                <w:rFonts w:ascii="Arial" w:hAnsi="Arial" w:cs="Arial"/>
                <w:sz w:val="18"/>
                <w:szCs w:val="18"/>
              </w:rPr>
              <w:t>MLD MEMBERSHIP NO</w:t>
            </w:r>
          </w:p>
        </w:tc>
        <w:tc>
          <w:tcPr>
            <w:tcW w:w="4150" w:type="dxa"/>
            <w:gridSpan w:val="3"/>
            <w:vAlign w:val="center"/>
          </w:tcPr>
          <w:p w14:paraId="1CC6CD4E" w14:textId="77777777" w:rsidR="00D465F1" w:rsidRPr="00DB3279" w:rsidRDefault="00D465F1" w:rsidP="00C1796F">
            <w:pPr>
              <w:tabs>
                <w:tab w:val="left" w:pos="2268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148" w:type="dxa"/>
            <w:vAlign w:val="center"/>
          </w:tcPr>
          <w:p w14:paraId="11BEF17F" w14:textId="27DF3E17" w:rsidR="00D465F1" w:rsidRPr="00DB3279" w:rsidRDefault="00D465F1" w:rsidP="00C1796F">
            <w:pPr>
              <w:tabs>
                <w:tab w:val="left" w:pos="2268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3279">
              <w:rPr>
                <w:rFonts w:ascii="Arial" w:hAnsi="Arial" w:cs="Arial"/>
                <w:sz w:val="18"/>
                <w:szCs w:val="18"/>
              </w:rPr>
              <w:t>LAST REVIEW</w:t>
            </w:r>
            <w:r w:rsidR="0024364F" w:rsidRPr="00DB3279">
              <w:rPr>
                <w:rFonts w:ascii="Arial" w:hAnsi="Arial" w:cs="Arial"/>
                <w:sz w:val="18"/>
                <w:szCs w:val="18"/>
              </w:rPr>
              <w:t xml:space="preserve"> CERT **</w:t>
            </w:r>
          </w:p>
        </w:tc>
        <w:tc>
          <w:tcPr>
            <w:tcW w:w="709" w:type="dxa"/>
            <w:vAlign w:val="center"/>
          </w:tcPr>
          <w:p w14:paraId="6543458A" w14:textId="77777777" w:rsidR="00D465F1" w:rsidRPr="00DB3279" w:rsidRDefault="00D465F1" w:rsidP="00C1796F">
            <w:pPr>
              <w:tabs>
                <w:tab w:val="left" w:pos="2268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14:paraId="03BE8EF6" w14:textId="4FE2B743" w:rsidR="00C1796F" w:rsidRPr="00DB3279" w:rsidRDefault="00C1796F" w:rsidP="00A9140F">
      <w:pPr>
        <w:tabs>
          <w:tab w:val="left" w:pos="2268"/>
        </w:tabs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</w:p>
    <w:p w14:paraId="6F034490" w14:textId="6D5E57C4" w:rsidR="00D465F1" w:rsidRPr="00DB3279" w:rsidRDefault="00D465F1" w:rsidP="00D465F1">
      <w:pPr>
        <w:tabs>
          <w:tab w:val="left" w:pos="2268"/>
        </w:tabs>
        <w:autoSpaceDE w:val="0"/>
        <w:autoSpaceDN w:val="0"/>
        <w:adjustRightInd w:val="0"/>
        <w:rPr>
          <w:rFonts w:ascii="Arial" w:hAnsi="Arial" w:cs="Arial"/>
          <w:sz w:val="14"/>
          <w:szCs w:val="14"/>
        </w:rPr>
      </w:pPr>
      <w:r w:rsidRPr="00DB3279">
        <w:rPr>
          <w:rFonts w:ascii="Arial" w:hAnsi="Arial" w:cs="Arial"/>
          <w:sz w:val="14"/>
          <w:szCs w:val="14"/>
        </w:rPr>
        <w:t>* Balance due 2 weeks before start of course. If balance not paid by then, your place on the course cannot be guaranteed. If you cannot provide a membership number you will be charged at the higher rate.</w:t>
      </w:r>
    </w:p>
    <w:p w14:paraId="6655EE51" w14:textId="77777777" w:rsidR="00D465F1" w:rsidRPr="00DB3279" w:rsidRDefault="00D465F1" w:rsidP="00D465F1">
      <w:pPr>
        <w:autoSpaceDE w:val="0"/>
        <w:autoSpaceDN w:val="0"/>
        <w:adjustRightInd w:val="0"/>
        <w:rPr>
          <w:rFonts w:ascii="Arial" w:hAnsi="Arial" w:cs="Arial"/>
          <w:sz w:val="14"/>
          <w:szCs w:val="14"/>
        </w:rPr>
      </w:pPr>
    </w:p>
    <w:p w14:paraId="605714EE" w14:textId="6B6A413F" w:rsidR="00D465F1" w:rsidRPr="00DB3279" w:rsidRDefault="00D465F1" w:rsidP="00D465F1">
      <w:pPr>
        <w:autoSpaceDE w:val="0"/>
        <w:autoSpaceDN w:val="0"/>
        <w:adjustRightInd w:val="0"/>
        <w:rPr>
          <w:rFonts w:ascii="Arial" w:hAnsi="Arial" w:cs="Arial"/>
          <w:color w:val="717F86"/>
          <w:sz w:val="18"/>
          <w:szCs w:val="18"/>
        </w:rPr>
        <w:sectPr w:rsidR="00D465F1" w:rsidRPr="00DB3279" w:rsidSect="00D465F1">
          <w:headerReference w:type="default" r:id="rId7"/>
          <w:footerReference w:type="default" r:id="rId8"/>
          <w:headerReference w:type="first" r:id="rId9"/>
          <w:footerReference w:type="first" r:id="rId10"/>
          <w:pgSz w:w="11900" w:h="16840"/>
          <w:pgMar w:top="1930" w:right="821" w:bottom="1440" w:left="873" w:header="450" w:footer="720" w:gutter="0"/>
          <w:cols w:space="720"/>
          <w:titlePg/>
          <w:docGrid w:linePitch="360"/>
        </w:sectPr>
      </w:pPr>
    </w:p>
    <w:p w14:paraId="4B402100" w14:textId="4AA6657F" w:rsidR="00D465F1" w:rsidRPr="00DB3279" w:rsidRDefault="00D465F1" w:rsidP="00D465F1">
      <w:pPr>
        <w:autoSpaceDE w:val="0"/>
        <w:autoSpaceDN w:val="0"/>
        <w:adjustRightInd w:val="0"/>
        <w:rPr>
          <w:rFonts w:ascii="Arial" w:hAnsi="Arial" w:cs="Arial"/>
          <w:color w:val="717F86"/>
          <w:sz w:val="18"/>
          <w:szCs w:val="18"/>
        </w:rPr>
      </w:pPr>
      <w:r w:rsidRPr="00DB3279">
        <w:rPr>
          <w:rFonts w:ascii="Arial" w:hAnsi="Arial" w:cs="Arial"/>
          <w:color w:val="717F86"/>
          <w:sz w:val="18"/>
          <w:szCs w:val="18"/>
        </w:rPr>
        <w:t>CHEQUES</w:t>
      </w:r>
      <w:r w:rsidR="0058181C" w:rsidRPr="00DB3279">
        <w:rPr>
          <w:rFonts w:ascii="Arial" w:hAnsi="Arial" w:cs="Arial"/>
          <w:color w:val="717F86"/>
          <w:sz w:val="18"/>
          <w:szCs w:val="18"/>
        </w:rPr>
        <w:t xml:space="preserve">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right" w:tblpY="314"/>
        <w:tblW w:w="4978" w:type="dxa"/>
        <w:tblLook w:val="04A0" w:firstRow="1" w:lastRow="0" w:firstColumn="1" w:lastColumn="0" w:noHBand="0" w:noVBand="1"/>
      </w:tblPr>
      <w:tblGrid>
        <w:gridCol w:w="478"/>
        <w:gridCol w:w="4500"/>
      </w:tblGrid>
      <w:tr w:rsidR="00784839" w:rsidRPr="00784839" w14:paraId="7BDA35F8" w14:textId="77777777" w:rsidTr="00784839">
        <w:trPr>
          <w:trHeight w:val="465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0C19F" w14:textId="77777777" w:rsidR="00784839" w:rsidRPr="00DB3279" w:rsidRDefault="00784839" w:rsidP="00784839">
            <w:pPr>
              <w:tabs>
                <w:tab w:val="left" w:pos="2268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500" w:type="dxa"/>
            <w:tcBorders>
              <w:left w:val="single" w:sz="4" w:space="0" w:color="auto"/>
            </w:tcBorders>
            <w:vAlign w:val="center"/>
          </w:tcPr>
          <w:p w14:paraId="3770C249" w14:textId="77777777" w:rsidR="00784839" w:rsidRPr="00784839" w:rsidRDefault="00784839" w:rsidP="00784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84839">
              <w:rPr>
                <w:rFonts w:ascii="Arial" w:hAnsi="Arial" w:cs="Arial"/>
                <w:b/>
                <w:bCs/>
                <w:color w:val="8F224F"/>
                <w:sz w:val="16"/>
                <w:szCs w:val="16"/>
              </w:rPr>
              <w:t>THIS COMPLETED FORM.</w:t>
            </w:r>
            <w:r w:rsidRPr="00784839">
              <w:rPr>
                <w:rFonts w:ascii="Arial" w:hAnsi="Arial" w:cs="Arial"/>
                <w:color w:val="8F224F"/>
                <w:sz w:val="16"/>
                <w:szCs w:val="16"/>
              </w:rPr>
              <w:t xml:space="preserve"> </w:t>
            </w:r>
            <w:r w:rsidRPr="00784839">
              <w:rPr>
                <w:rFonts w:ascii="Arial" w:hAnsi="Arial" w:cs="Arial"/>
                <w:color w:val="000000"/>
                <w:sz w:val="16"/>
                <w:szCs w:val="16"/>
              </w:rPr>
              <w:t xml:space="preserve">If returning by </w:t>
            </w:r>
            <w:proofErr w:type="gramStart"/>
            <w:r w:rsidRPr="00784839">
              <w:rPr>
                <w:rFonts w:ascii="Arial" w:hAnsi="Arial" w:cs="Arial"/>
                <w:color w:val="000000"/>
                <w:sz w:val="16"/>
                <w:szCs w:val="16"/>
              </w:rPr>
              <w:t>email</w:t>
            </w:r>
            <w:proofErr w:type="gramEnd"/>
            <w:r w:rsidRPr="00784839">
              <w:rPr>
                <w:rFonts w:ascii="Arial" w:hAnsi="Arial" w:cs="Arial"/>
                <w:color w:val="000000"/>
                <w:sz w:val="16"/>
                <w:szCs w:val="16"/>
              </w:rPr>
              <w:t xml:space="preserve"> please ensure all relevant fields are completed.</w:t>
            </w:r>
          </w:p>
        </w:tc>
      </w:tr>
      <w:tr w:rsidR="00784839" w:rsidRPr="00784839" w14:paraId="7028ACAD" w14:textId="77777777" w:rsidTr="00784839">
        <w:trPr>
          <w:trHeight w:val="786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567EC" w14:textId="77777777" w:rsidR="00784839" w:rsidRPr="00DB3279" w:rsidRDefault="00784839" w:rsidP="00784839">
            <w:pPr>
              <w:tabs>
                <w:tab w:val="left" w:pos="2268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500" w:type="dxa"/>
            <w:tcBorders>
              <w:left w:val="single" w:sz="4" w:space="0" w:color="auto"/>
            </w:tcBorders>
            <w:vAlign w:val="center"/>
          </w:tcPr>
          <w:p w14:paraId="5080BA40" w14:textId="77777777" w:rsidR="00784839" w:rsidRPr="00784839" w:rsidRDefault="00784839" w:rsidP="007848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8F224F"/>
                <w:sz w:val="16"/>
                <w:szCs w:val="16"/>
              </w:rPr>
            </w:pPr>
            <w:r w:rsidRPr="00784839">
              <w:rPr>
                <w:rFonts w:ascii="Arial" w:hAnsi="Arial" w:cs="Arial"/>
                <w:b/>
                <w:bCs/>
                <w:color w:val="8F224F"/>
                <w:sz w:val="16"/>
                <w:szCs w:val="16"/>
              </w:rPr>
              <w:t>**COPY OF LAST REVIEW CERTIFICATE</w:t>
            </w:r>
          </w:p>
          <w:p w14:paraId="75760A47" w14:textId="77777777" w:rsidR="00784839" w:rsidRPr="00784839" w:rsidRDefault="00784839" w:rsidP="007848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8F224F"/>
                <w:sz w:val="16"/>
                <w:szCs w:val="16"/>
              </w:rPr>
            </w:pPr>
            <w:r w:rsidRPr="00784839">
              <w:rPr>
                <w:rFonts w:ascii="Arial" w:hAnsi="Arial" w:cs="Arial"/>
                <w:b/>
                <w:bCs/>
                <w:color w:val="8F224F"/>
                <w:sz w:val="16"/>
                <w:szCs w:val="16"/>
              </w:rPr>
              <w:t xml:space="preserve"> (If you attended 2019 Review no need to send cert)</w:t>
            </w:r>
          </w:p>
          <w:p w14:paraId="4C754E9D" w14:textId="77777777" w:rsidR="00784839" w:rsidRPr="00784839" w:rsidRDefault="00784839" w:rsidP="007848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 w:rsidRPr="00784839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 xml:space="preserve">or               </w:t>
            </w:r>
          </w:p>
          <w:p w14:paraId="4B55AA96" w14:textId="77777777" w:rsidR="00784839" w:rsidRPr="00784839" w:rsidRDefault="00784839" w:rsidP="007848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8F224F"/>
                <w:sz w:val="16"/>
                <w:szCs w:val="16"/>
              </w:rPr>
            </w:pPr>
            <w:r w:rsidRPr="00784839">
              <w:rPr>
                <w:rFonts w:ascii="Arial" w:hAnsi="Arial" w:cs="Arial"/>
                <w:b/>
                <w:bCs/>
                <w:color w:val="8F224F"/>
                <w:sz w:val="16"/>
                <w:szCs w:val="16"/>
              </w:rPr>
              <w:t>LEVEL 3 CERTIFICATE IF THIS IS YOUR FIRST REVIEW</w:t>
            </w:r>
            <w:r w:rsidRPr="0078483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.</w:t>
            </w:r>
          </w:p>
          <w:p w14:paraId="307E1642" w14:textId="77777777" w:rsidR="00784839" w:rsidRPr="00784839" w:rsidRDefault="00784839" w:rsidP="00784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84839" w:rsidRPr="00784839" w14:paraId="58BFE5B9" w14:textId="77777777" w:rsidTr="00784839">
        <w:trPr>
          <w:trHeight w:val="332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56CB8" w14:textId="77777777" w:rsidR="00784839" w:rsidRPr="00DB3279" w:rsidRDefault="00784839" w:rsidP="00784839">
            <w:pPr>
              <w:tabs>
                <w:tab w:val="left" w:pos="2268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00" w:type="dxa"/>
            <w:tcBorders>
              <w:left w:val="single" w:sz="4" w:space="0" w:color="auto"/>
            </w:tcBorders>
            <w:vAlign w:val="center"/>
          </w:tcPr>
          <w:p w14:paraId="2AD8C30F" w14:textId="77777777" w:rsidR="00784839" w:rsidRPr="00784839" w:rsidRDefault="00784839" w:rsidP="00784839">
            <w:pPr>
              <w:tabs>
                <w:tab w:val="left" w:pos="2268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784839">
              <w:rPr>
                <w:rFonts w:ascii="Arial" w:hAnsi="Arial" w:cs="Arial"/>
                <w:b/>
                <w:bCs/>
                <w:color w:val="8F224F"/>
                <w:sz w:val="16"/>
                <w:szCs w:val="16"/>
              </w:rPr>
              <w:t>CHEQUE</w:t>
            </w:r>
            <w:r w:rsidRPr="00784839">
              <w:rPr>
                <w:rFonts w:ascii="Arial" w:hAnsi="Arial" w:cs="Arial"/>
                <w:color w:val="8F224F"/>
                <w:sz w:val="16"/>
                <w:szCs w:val="16"/>
              </w:rPr>
              <w:t xml:space="preserve"> </w:t>
            </w:r>
            <w:r w:rsidRPr="00784839">
              <w:rPr>
                <w:rFonts w:ascii="Arial" w:hAnsi="Arial" w:cs="Arial"/>
                <w:color w:val="000000"/>
                <w:sz w:val="16"/>
                <w:szCs w:val="16"/>
              </w:rPr>
              <w:t xml:space="preserve">or </w:t>
            </w:r>
            <w:r w:rsidRPr="00784839">
              <w:rPr>
                <w:rFonts w:ascii="Arial" w:hAnsi="Arial" w:cs="Arial"/>
                <w:b/>
                <w:bCs/>
                <w:color w:val="8F224F"/>
                <w:sz w:val="16"/>
                <w:szCs w:val="16"/>
              </w:rPr>
              <w:t>BANK TRANSFER REFERENCE</w:t>
            </w:r>
          </w:p>
        </w:tc>
      </w:tr>
      <w:tr w:rsidR="00784839" w:rsidRPr="00784839" w14:paraId="399C9075" w14:textId="77777777" w:rsidTr="00784839">
        <w:trPr>
          <w:trHeight w:val="465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CCACA" w14:textId="77777777" w:rsidR="00784839" w:rsidRPr="00DB3279" w:rsidRDefault="00784839" w:rsidP="00784839">
            <w:pPr>
              <w:tabs>
                <w:tab w:val="left" w:pos="2268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00" w:type="dxa"/>
            <w:tcBorders>
              <w:left w:val="single" w:sz="4" w:space="0" w:color="auto"/>
            </w:tcBorders>
            <w:vAlign w:val="center"/>
          </w:tcPr>
          <w:p w14:paraId="355C8665" w14:textId="77777777" w:rsidR="00784839" w:rsidRPr="00784839" w:rsidRDefault="00784839" w:rsidP="00784839">
            <w:pPr>
              <w:tabs>
                <w:tab w:val="left" w:pos="2268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784839">
              <w:rPr>
                <w:rFonts w:ascii="Arial" w:hAnsi="Arial" w:cs="Arial"/>
                <w:color w:val="FF0000"/>
                <w:sz w:val="16"/>
                <w:szCs w:val="16"/>
              </w:rPr>
              <w:t>PLEASE TICK TO CONFIRM YOU HAVE READ REFUND POLICY</w:t>
            </w:r>
          </w:p>
        </w:tc>
      </w:tr>
    </w:tbl>
    <w:p w14:paraId="763EDF01" w14:textId="0D9EF499" w:rsidR="00D465F1" w:rsidRPr="00DB3279" w:rsidRDefault="00D465F1" w:rsidP="00D465F1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  <w:r w:rsidRPr="00DB3279">
        <w:rPr>
          <w:rFonts w:ascii="Arial" w:hAnsi="Arial" w:cs="Arial"/>
          <w:b/>
          <w:bCs/>
          <w:color w:val="000000"/>
          <w:sz w:val="18"/>
          <w:szCs w:val="18"/>
        </w:rPr>
        <w:t xml:space="preserve">Cheques should be crossed and made payable to </w:t>
      </w:r>
      <w:r w:rsidR="00784839">
        <w:rPr>
          <w:rFonts w:ascii="Arial" w:hAnsi="Arial" w:cs="Arial"/>
          <w:b/>
          <w:bCs/>
          <w:color w:val="000000"/>
          <w:sz w:val="18"/>
          <w:szCs w:val="18"/>
        </w:rPr>
        <w:br/>
      </w:r>
      <w:r w:rsidRPr="00DB3279">
        <w:rPr>
          <w:rFonts w:ascii="Arial" w:hAnsi="Arial" w:cs="Arial"/>
          <w:b/>
          <w:bCs/>
          <w:color w:val="000000"/>
          <w:sz w:val="18"/>
          <w:szCs w:val="18"/>
        </w:rPr>
        <w:t>The Lymph Clinic</w:t>
      </w:r>
    </w:p>
    <w:p w14:paraId="54EEBA76" w14:textId="77777777" w:rsidR="00D465F1" w:rsidRPr="00DB3279" w:rsidRDefault="00D465F1" w:rsidP="00D465F1">
      <w:pPr>
        <w:autoSpaceDE w:val="0"/>
        <w:autoSpaceDN w:val="0"/>
        <w:adjustRightInd w:val="0"/>
        <w:rPr>
          <w:rFonts w:ascii="Arial" w:hAnsi="Arial" w:cs="Arial"/>
          <w:color w:val="717F86"/>
          <w:sz w:val="18"/>
          <w:szCs w:val="18"/>
        </w:rPr>
      </w:pPr>
    </w:p>
    <w:p w14:paraId="64FE19AE" w14:textId="59C0CFBF" w:rsidR="00D465F1" w:rsidRPr="00DB3279" w:rsidRDefault="00D465F1" w:rsidP="00D465F1">
      <w:pPr>
        <w:autoSpaceDE w:val="0"/>
        <w:autoSpaceDN w:val="0"/>
        <w:adjustRightInd w:val="0"/>
        <w:rPr>
          <w:rFonts w:ascii="Arial" w:hAnsi="Arial" w:cs="Arial"/>
          <w:color w:val="717F86"/>
          <w:sz w:val="18"/>
          <w:szCs w:val="18"/>
        </w:rPr>
      </w:pPr>
      <w:r w:rsidRPr="00DB3279">
        <w:rPr>
          <w:rFonts w:ascii="Arial" w:hAnsi="Arial" w:cs="Arial"/>
          <w:color w:val="717F86"/>
          <w:sz w:val="18"/>
          <w:szCs w:val="18"/>
        </w:rPr>
        <w:t>BANK TRANSFER</w:t>
      </w:r>
    </w:p>
    <w:p w14:paraId="032C0CD8" w14:textId="77777777" w:rsidR="00D465F1" w:rsidRPr="00DB3279" w:rsidRDefault="00D465F1" w:rsidP="00D465F1">
      <w:p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  <w:r w:rsidRPr="00DB3279">
        <w:rPr>
          <w:rFonts w:ascii="Arial" w:hAnsi="Arial" w:cs="Arial"/>
          <w:color w:val="000000"/>
          <w:sz w:val="18"/>
          <w:szCs w:val="18"/>
        </w:rPr>
        <w:t>Account Name: The Lymph Clinic Ltd.</w:t>
      </w:r>
    </w:p>
    <w:p w14:paraId="4BF56BC5" w14:textId="77777777" w:rsidR="00D465F1" w:rsidRPr="00DB3279" w:rsidRDefault="00D465F1" w:rsidP="00D465F1">
      <w:p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  <w:r w:rsidRPr="00DB3279">
        <w:rPr>
          <w:rFonts w:ascii="Arial" w:hAnsi="Arial" w:cs="Arial"/>
          <w:color w:val="000000"/>
          <w:sz w:val="18"/>
          <w:szCs w:val="18"/>
        </w:rPr>
        <w:t>Branch: AIB Western Road, Cork</w:t>
      </w:r>
    </w:p>
    <w:p w14:paraId="21345257" w14:textId="77777777" w:rsidR="00D465F1" w:rsidRPr="00DB3279" w:rsidRDefault="00D465F1" w:rsidP="00D465F1">
      <w:p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  <w:r w:rsidRPr="00DB3279">
        <w:rPr>
          <w:rFonts w:ascii="Arial" w:hAnsi="Arial" w:cs="Arial"/>
          <w:color w:val="000000"/>
          <w:sz w:val="18"/>
          <w:szCs w:val="18"/>
        </w:rPr>
        <w:t>NSC: 934194</w:t>
      </w:r>
    </w:p>
    <w:p w14:paraId="6F47A20E" w14:textId="77777777" w:rsidR="00D465F1" w:rsidRPr="00DB3279" w:rsidRDefault="00D465F1" w:rsidP="00D465F1">
      <w:p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  <w:r w:rsidRPr="00DB3279">
        <w:rPr>
          <w:rFonts w:ascii="Arial" w:hAnsi="Arial" w:cs="Arial"/>
          <w:color w:val="000000"/>
          <w:sz w:val="18"/>
          <w:szCs w:val="18"/>
        </w:rPr>
        <w:t>Account Number: 30706069</w:t>
      </w:r>
    </w:p>
    <w:p w14:paraId="2A20D3BF" w14:textId="77777777" w:rsidR="00D465F1" w:rsidRPr="00DB3279" w:rsidRDefault="00D465F1" w:rsidP="00D465F1">
      <w:p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  <w:r w:rsidRPr="00DB3279">
        <w:rPr>
          <w:rFonts w:ascii="Arial" w:hAnsi="Arial" w:cs="Arial"/>
          <w:color w:val="000000"/>
          <w:sz w:val="18"/>
          <w:szCs w:val="18"/>
        </w:rPr>
        <w:t>BIC/Swift Code: AIB KIE 2D</w:t>
      </w:r>
    </w:p>
    <w:p w14:paraId="5FF12676" w14:textId="6574262B" w:rsidR="00D465F1" w:rsidRPr="00DB3279" w:rsidRDefault="00D465F1" w:rsidP="00D465F1">
      <w:pPr>
        <w:tabs>
          <w:tab w:val="left" w:pos="2268"/>
        </w:tabs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  <w:r w:rsidRPr="00DB3279">
        <w:rPr>
          <w:rFonts w:ascii="Arial" w:hAnsi="Arial" w:cs="Arial"/>
          <w:color w:val="000000"/>
          <w:sz w:val="18"/>
          <w:szCs w:val="18"/>
        </w:rPr>
        <w:t>IBAN: IE85 AIBK 934194 30706069</w:t>
      </w:r>
    </w:p>
    <w:p w14:paraId="349292A4" w14:textId="77777777" w:rsidR="00D465F1" w:rsidRPr="00DB3279" w:rsidRDefault="00D465F1" w:rsidP="00D465F1">
      <w:pPr>
        <w:tabs>
          <w:tab w:val="left" w:pos="2268"/>
        </w:tabs>
        <w:autoSpaceDE w:val="0"/>
        <w:autoSpaceDN w:val="0"/>
        <w:adjustRightInd w:val="0"/>
        <w:rPr>
          <w:rFonts w:ascii="Arial" w:hAnsi="Arial" w:cs="Arial"/>
          <w:b/>
          <w:bCs/>
          <w:sz w:val="16"/>
          <w:szCs w:val="16"/>
        </w:rPr>
      </w:pPr>
    </w:p>
    <w:p w14:paraId="33E92FA4" w14:textId="07CAE3A7" w:rsidR="00D465F1" w:rsidRPr="00DB3279" w:rsidRDefault="00D465F1" w:rsidP="00D465F1">
      <w:pPr>
        <w:tabs>
          <w:tab w:val="left" w:pos="2268"/>
        </w:tabs>
        <w:autoSpaceDE w:val="0"/>
        <w:autoSpaceDN w:val="0"/>
        <w:adjustRightInd w:val="0"/>
        <w:rPr>
          <w:rFonts w:ascii="Arial" w:hAnsi="Arial" w:cs="Arial"/>
          <w:b/>
          <w:bCs/>
          <w:sz w:val="16"/>
          <w:szCs w:val="16"/>
        </w:rPr>
      </w:pPr>
      <w:r w:rsidRPr="00DB3279">
        <w:rPr>
          <w:rFonts w:ascii="Arial" w:hAnsi="Arial" w:cs="Arial"/>
          <w:b/>
          <w:bCs/>
          <w:sz w:val="16"/>
          <w:szCs w:val="16"/>
        </w:rPr>
        <w:t>PLEASE USE YOUR SURNAME AS REFERENCE</w:t>
      </w:r>
    </w:p>
    <w:p w14:paraId="7D15D465" w14:textId="77777777" w:rsidR="00D465F1" w:rsidRPr="00DB3279" w:rsidRDefault="00D465F1" w:rsidP="00D465F1">
      <w:pPr>
        <w:tabs>
          <w:tab w:val="left" w:pos="2268"/>
        </w:tabs>
        <w:autoSpaceDE w:val="0"/>
        <w:autoSpaceDN w:val="0"/>
        <w:adjustRightInd w:val="0"/>
        <w:rPr>
          <w:rFonts w:ascii="Arial" w:hAnsi="Arial" w:cs="Arial"/>
          <w:color w:val="717F86"/>
          <w:sz w:val="18"/>
          <w:szCs w:val="18"/>
        </w:rPr>
      </w:pPr>
    </w:p>
    <w:p w14:paraId="0959162A" w14:textId="77777777" w:rsidR="00D465F1" w:rsidRPr="00DB3279" w:rsidRDefault="00D465F1" w:rsidP="00D465F1">
      <w:pPr>
        <w:tabs>
          <w:tab w:val="left" w:pos="2268"/>
        </w:tabs>
        <w:autoSpaceDE w:val="0"/>
        <w:autoSpaceDN w:val="0"/>
        <w:adjustRightInd w:val="0"/>
        <w:rPr>
          <w:rFonts w:ascii="Arial" w:hAnsi="Arial" w:cs="Arial"/>
          <w:color w:val="717F86"/>
          <w:sz w:val="18"/>
          <w:szCs w:val="18"/>
        </w:rPr>
      </w:pPr>
    </w:p>
    <w:p w14:paraId="72537C6A" w14:textId="77777777" w:rsidR="0058181C" w:rsidRPr="00DB3279" w:rsidRDefault="0058181C" w:rsidP="00784839">
      <w:pPr>
        <w:tabs>
          <w:tab w:val="left" w:pos="2268"/>
        </w:tabs>
        <w:autoSpaceDE w:val="0"/>
        <w:autoSpaceDN w:val="0"/>
        <w:adjustRightInd w:val="0"/>
        <w:ind w:left="-284"/>
        <w:rPr>
          <w:rFonts w:ascii="Arial" w:hAnsi="Arial" w:cs="Arial"/>
          <w:color w:val="717F86"/>
          <w:sz w:val="18"/>
          <w:szCs w:val="18"/>
        </w:rPr>
      </w:pPr>
      <w:r w:rsidRPr="00DB3279">
        <w:rPr>
          <w:rFonts w:ascii="Arial" w:hAnsi="Arial" w:cs="Arial"/>
          <w:color w:val="717F86"/>
          <w:sz w:val="18"/>
          <w:szCs w:val="18"/>
        </w:rPr>
        <w:t xml:space="preserve">REMEMBER TO ENCLOSE                                                                        </w:t>
      </w:r>
    </w:p>
    <w:p w14:paraId="4B88AC39" w14:textId="77777777" w:rsidR="00D465F1" w:rsidRPr="00DB3279" w:rsidRDefault="00D465F1" w:rsidP="00D465F1">
      <w:pPr>
        <w:tabs>
          <w:tab w:val="left" w:pos="2268"/>
        </w:tabs>
        <w:autoSpaceDE w:val="0"/>
        <w:autoSpaceDN w:val="0"/>
        <w:adjustRightInd w:val="0"/>
        <w:rPr>
          <w:rFonts w:ascii="Arial" w:hAnsi="Arial" w:cs="Arial"/>
          <w:color w:val="717F86"/>
          <w:sz w:val="18"/>
          <w:szCs w:val="18"/>
        </w:rPr>
      </w:pPr>
    </w:p>
    <w:p w14:paraId="5377410B" w14:textId="0C0A24DA" w:rsidR="00D465F1" w:rsidRPr="00DB3279" w:rsidRDefault="00D465F1" w:rsidP="00D465F1">
      <w:pPr>
        <w:tabs>
          <w:tab w:val="left" w:pos="2268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7C3488FF" w14:textId="55B42021" w:rsidR="00DB3279" w:rsidRPr="00DB3279" w:rsidRDefault="00DB3279" w:rsidP="00D465F1">
      <w:pPr>
        <w:tabs>
          <w:tab w:val="left" w:pos="2268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5BF6D556" w14:textId="7616D47D" w:rsidR="00DB3279" w:rsidRPr="00DB3279" w:rsidRDefault="00DB3279" w:rsidP="00D465F1">
      <w:pPr>
        <w:tabs>
          <w:tab w:val="left" w:pos="2268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1868F3E2" w14:textId="77777777" w:rsidR="00DB3279" w:rsidRPr="00DB3279" w:rsidRDefault="00DB3279" w:rsidP="00DB3279">
      <w:pPr>
        <w:pStyle w:val="Default"/>
        <w:rPr>
          <w:rFonts w:ascii="Arial" w:hAnsi="Arial" w:cs="Arial"/>
        </w:rPr>
      </w:pPr>
    </w:p>
    <w:p w14:paraId="76EAC610" w14:textId="77777777" w:rsidR="00DB3279" w:rsidRPr="00DB3279" w:rsidRDefault="00DB3279" w:rsidP="00DB3279">
      <w:pPr>
        <w:pStyle w:val="BasicParagraph"/>
        <w:rPr>
          <w:rFonts w:ascii="Arial" w:hAnsi="Arial" w:cs="Arial"/>
        </w:rPr>
        <w:sectPr w:rsidR="00DB3279" w:rsidRPr="00DB3279" w:rsidSect="00D465F1">
          <w:type w:val="continuous"/>
          <w:pgSz w:w="11900" w:h="16840"/>
          <w:pgMar w:top="1930" w:right="821" w:bottom="1440" w:left="873" w:header="450" w:footer="720" w:gutter="0"/>
          <w:cols w:num="2" w:space="720"/>
          <w:titlePg/>
          <w:docGrid w:linePitch="360"/>
        </w:sectPr>
      </w:pPr>
    </w:p>
    <w:p w14:paraId="22812F7B" w14:textId="5D62CBC1" w:rsidR="00DB3279" w:rsidRPr="00DB3279" w:rsidRDefault="00DB3279" w:rsidP="00DB3279">
      <w:pPr>
        <w:pStyle w:val="BasicParagraph"/>
        <w:rPr>
          <w:rFonts w:ascii="Arial" w:hAnsi="Arial" w:cs="Arial"/>
        </w:rPr>
      </w:pPr>
      <w:r w:rsidRPr="00DB3279">
        <w:rPr>
          <w:rFonts w:ascii="Arial" w:hAnsi="Arial" w:cs="Arial"/>
        </w:rPr>
        <w:drawing>
          <wp:anchor distT="0" distB="0" distL="114300" distR="114300" simplePos="0" relativeHeight="251658240" behindDoc="0" locked="0" layoutInCell="1" allowOverlap="1" wp14:anchorId="39D09A13" wp14:editId="6B624593">
            <wp:simplePos x="0" y="0"/>
            <wp:positionH relativeFrom="column">
              <wp:posOffset>1398954</wp:posOffset>
            </wp:positionH>
            <wp:positionV relativeFrom="paragraph">
              <wp:posOffset>85139</wp:posOffset>
            </wp:positionV>
            <wp:extent cx="3479800" cy="1441337"/>
            <wp:effectExtent l="0" t="0" r="0" b="0"/>
            <wp:wrapNone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1441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D847BD" w14:textId="1EFFFB92" w:rsidR="00DB3279" w:rsidRPr="00DB3279" w:rsidRDefault="00DB3279" w:rsidP="00DB3279">
      <w:pPr>
        <w:pStyle w:val="BasicParagraph"/>
        <w:rPr>
          <w:rFonts w:ascii="Arial" w:hAnsi="Arial" w:cs="Arial"/>
        </w:rPr>
      </w:pPr>
    </w:p>
    <w:p w14:paraId="234F9C58" w14:textId="77777777" w:rsidR="00DB3279" w:rsidRPr="00DB3279" w:rsidRDefault="00DB3279" w:rsidP="00DB3279">
      <w:pPr>
        <w:pStyle w:val="BasicParagraph"/>
        <w:rPr>
          <w:rFonts w:ascii="Arial" w:hAnsi="Arial" w:cs="Arial"/>
        </w:rPr>
      </w:pPr>
    </w:p>
    <w:p w14:paraId="1FD6B3B1" w14:textId="77777777" w:rsidR="00DB3279" w:rsidRDefault="00DB3279" w:rsidP="00DB3279">
      <w:pPr>
        <w:pStyle w:val="BasicParagraph"/>
        <w:rPr>
          <w:rFonts w:ascii="Arial" w:hAnsi="Arial" w:cs="Arial"/>
        </w:rPr>
      </w:pPr>
    </w:p>
    <w:p w14:paraId="5A20FDE3" w14:textId="77777777" w:rsidR="00DB3279" w:rsidRDefault="00DB3279" w:rsidP="00DB3279">
      <w:pPr>
        <w:pStyle w:val="BasicParagraph"/>
        <w:rPr>
          <w:rFonts w:ascii="Arial" w:hAnsi="Arial" w:cs="Arial"/>
        </w:rPr>
      </w:pPr>
    </w:p>
    <w:p w14:paraId="6876037C" w14:textId="77777777" w:rsidR="00DB3279" w:rsidRDefault="00DB3279" w:rsidP="00DB3279">
      <w:pPr>
        <w:pStyle w:val="BasicParagraph"/>
        <w:rPr>
          <w:rFonts w:ascii="Arial" w:hAnsi="Arial" w:cs="Arial"/>
        </w:rPr>
      </w:pPr>
    </w:p>
    <w:p w14:paraId="063C940F" w14:textId="77777777" w:rsidR="00DB3279" w:rsidRDefault="00DB3279" w:rsidP="00DB3279">
      <w:pPr>
        <w:pStyle w:val="BasicParagraph"/>
        <w:rPr>
          <w:rFonts w:ascii="Arial" w:hAnsi="Arial" w:cs="Arial"/>
        </w:rPr>
      </w:pPr>
    </w:p>
    <w:p w14:paraId="2FD1F121" w14:textId="77777777" w:rsidR="00DB3279" w:rsidRDefault="00DB3279" w:rsidP="00DB3279">
      <w:pPr>
        <w:pStyle w:val="BasicParagraph"/>
        <w:rPr>
          <w:rFonts w:ascii="Arial" w:hAnsi="Arial" w:cs="Arial"/>
        </w:rPr>
      </w:pPr>
    </w:p>
    <w:p w14:paraId="6AEDD833" w14:textId="77777777" w:rsidR="00DB3279" w:rsidRDefault="00DB3279" w:rsidP="00DB3279">
      <w:pPr>
        <w:pStyle w:val="BasicParagraph"/>
        <w:rPr>
          <w:rFonts w:ascii="Arial" w:hAnsi="Arial" w:cs="Arial"/>
        </w:rPr>
      </w:pPr>
    </w:p>
    <w:p w14:paraId="342C06A7" w14:textId="77777777" w:rsidR="00DB3279" w:rsidRDefault="00DB3279" w:rsidP="00DB3279">
      <w:pPr>
        <w:pStyle w:val="BasicParagraph"/>
        <w:rPr>
          <w:rFonts w:ascii="Arial" w:hAnsi="Arial" w:cs="Arial"/>
        </w:rPr>
      </w:pPr>
    </w:p>
    <w:p w14:paraId="4FF93BC5" w14:textId="418C086D" w:rsidR="00DB3279" w:rsidRPr="00DB3279" w:rsidRDefault="00DB3279" w:rsidP="00DB3279">
      <w:pPr>
        <w:pStyle w:val="BasicParagraph"/>
        <w:rPr>
          <w:rFonts w:ascii="Arial" w:hAnsi="Arial" w:cs="Arial"/>
        </w:rPr>
      </w:pPr>
      <w:r w:rsidRPr="00DB3279">
        <w:rPr>
          <w:rFonts w:ascii="Arial" w:hAnsi="Arial" w:cs="Arial"/>
        </w:rPr>
        <w:t>Dear Participant,</w:t>
      </w:r>
    </w:p>
    <w:p w14:paraId="2776C3C4" w14:textId="77777777" w:rsidR="00DB3279" w:rsidRPr="00DB3279" w:rsidRDefault="00DB3279" w:rsidP="00DB3279">
      <w:pPr>
        <w:pStyle w:val="BasicParagraph"/>
        <w:rPr>
          <w:rFonts w:ascii="Arial" w:hAnsi="Arial" w:cs="Arial"/>
        </w:rPr>
      </w:pPr>
    </w:p>
    <w:p w14:paraId="12410FD2" w14:textId="27E099E3" w:rsidR="00DB3279" w:rsidRPr="00DB3279" w:rsidRDefault="00DB3279" w:rsidP="00DB3279">
      <w:pPr>
        <w:pStyle w:val="BasicParagraph"/>
        <w:rPr>
          <w:rFonts w:ascii="Arial" w:hAnsi="Arial" w:cs="Arial"/>
        </w:rPr>
      </w:pPr>
      <w:r w:rsidRPr="00DB3279">
        <w:rPr>
          <w:rFonts w:ascii="Arial" w:hAnsi="Arial" w:cs="Arial"/>
        </w:rPr>
        <w:t>We look forward to hosting your upcoming</w:t>
      </w:r>
      <w:r w:rsidRPr="00DB3279">
        <w:rPr>
          <w:rFonts w:ascii="Arial" w:hAnsi="Arial" w:cs="Arial"/>
        </w:rPr>
        <w:t xml:space="preserve"> </w:t>
      </w:r>
      <w:r w:rsidRPr="00DB3279">
        <w:rPr>
          <w:rFonts w:ascii="Arial" w:hAnsi="Arial" w:cs="Arial"/>
        </w:rPr>
        <w:t>conference at Clayton Hotel Liffey Valley.</w:t>
      </w:r>
    </w:p>
    <w:p w14:paraId="6508A80E" w14:textId="77777777" w:rsidR="00DB3279" w:rsidRPr="00DB3279" w:rsidRDefault="00DB3279" w:rsidP="00DB3279">
      <w:pPr>
        <w:pStyle w:val="BasicParagraph"/>
        <w:rPr>
          <w:rFonts w:ascii="Arial" w:hAnsi="Arial" w:cs="Arial"/>
        </w:rPr>
      </w:pPr>
    </w:p>
    <w:p w14:paraId="182406D7" w14:textId="77777777" w:rsidR="00DB3279" w:rsidRPr="00DB3279" w:rsidRDefault="00DB3279" w:rsidP="00DB3279">
      <w:pPr>
        <w:pStyle w:val="BasicParagraph"/>
        <w:rPr>
          <w:rFonts w:ascii="Arial" w:hAnsi="Arial" w:cs="Arial"/>
        </w:rPr>
      </w:pPr>
      <w:r w:rsidRPr="00DB3279">
        <w:rPr>
          <w:rFonts w:ascii="Arial" w:hAnsi="Arial" w:cs="Arial"/>
        </w:rPr>
        <w:t>For all enquires please contact the hotel on 01 625 8000 or email us at reservations.liffeyvalley@claytonhotels.com and quote “</w:t>
      </w:r>
      <w:proofErr w:type="spellStart"/>
      <w:r w:rsidRPr="00DB3279">
        <w:rPr>
          <w:rFonts w:ascii="Arial" w:hAnsi="Arial" w:cs="Arial"/>
        </w:rPr>
        <w:t>Vodder</w:t>
      </w:r>
      <w:proofErr w:type="spellEnd"/>
      <w:r w:rsidRPr="00DB3279">
        <w:rPr>
          <w:rFonts w:ascii="Arial" w:hAnsi="Arial" w:cs="Arial"/>
        </w:rPr>
        <w:t>”</w:t>
      </w:r>
    </w:p>
    <w:p w14:paraId="39273335" w14:textId="77777777" w:rsidR="00DB3279" w:rsidRPr="00DB3279" w:rsidRDefault="00DB3279" w:rsidP="00DB3279">
      <w:pPr>
        <w:pStyle w:val="BasicParagraph"/>
        <w:rPr>
          <w:rFonts w:ascii="Arial" w:hAnsi="Arial" w:cs="Arial"/>
        </w:rPr>
      </w:pPr>
    </w:p>
    <w:p w14:paraId="2FE44E93" w14:textId="77777777" w:rsidR="00DB3279" w:rsidRPr="00DB3279" w:rsidRDefault="00DB3279" w:rsidP="00DB3279">
      <w:pPr>
        <w:pStyle w:val="BasicParagraph"/>
        <w:rPr>
          <w:rFonts w:ascii="Arial" w:hAnsi="Arial" w:cs="Arial"/>
        </w:rPr>
      </w:pPr>
      <w:r w:rsidRPr="00DB3279">
        <w:rPr>
          <w:rFonts w:ascii="Arial" w:hAnsi="Arial" w:cs="Arial"/>
        </w:rPr>
        <w:t>These special rates have been for your conference and are as follows:</w:t>
      </w:r>
    </w:p>
    <w:p w14:paraId="64A71A78" w14:textId="77777777" w:rsidR="00DB3279" w:rsidRPr="00DB3279" w:rsidRDefault="00DB3279" w:rsidP="00DB3279">
      <w:pPr>
        <w:pStyle w:val="BasicParagraph"/>
        <w:rPr>
          <w:rFonts w:ascii="Arial" w:hAnsi="Arial" w:cs="Arial"/>
        </w:rPr>
      </w:pPr>
    </w:p>
    <w:p w14:paraId="79AF48DA" w14:textId="77777777" w:rsidR="00DB3279" w:rsidRPr="00DB3279" w:rsidRDefault="00DB3279" w:rsidP="00DB3279">
      <w:pPr>
        <w:pStyle w:val="BasicParagraph"/>
        <w:rPr>
          <w:rFonts w:ascii="Arial" w:hAnsi="Arial" w:cs="Arial"/>
        </w:rPr>
      </w:pPr>
      <w:r w:rsidRPr="00DB3279">
        <w:rPr>
          <w:rFonts w:ascii="Arial" w:hAnsi="Arial" w:cs="Arial"/>
        </w:rPr>
        <w:t>Bed and Breakfast single occupancy - €99 per person per night</w:t>
      </w:r>
    </w:p>
    <w:p w14:paraId="548ADC8A" w14:textId="77777777" w:rsidR="00DB3279" w:rsidRPr="00DB3279" w:rsidRDefault="00DB3279" w:rsidP="00DB3279">
      <w:pPr>
        <w:pStyle w:val="BasicParagraph"/>
        <w:rPr>
          <w:rFonts w:ascii="Arial" w:hAnsi="Arial" w:cs="Arial"/>
        </w:rPr>
      </w:pPr>
      <w:r w:rsidRPr="00DB3279">
        <w:rPr>
          <w:rFonts w:ascii="Arial" w:hAnsi="Arial" w:cs="Arial"/>
        </w:rPr>
        <w:t>Dinner Bed and Breakfast single occupancy - €135 per person per night</w:t>
      </w:r>
    </w:p>
    <w:p w14:paraId="6E3B7205" w14:textId="77777777" w:rsidR="00DB3279" w:rsidRPr="00DB3279" w:rsidRDefault="00DB3279" w:rsidP="00DB3279">
      <w:pPr>
        <w:pStyle w:val="BasicParagraph"/>
        <w:rPr>
          <w:rFonts w:ascii="Arial" w:hAnsi="Arial" w:cs="Arial"/>
        </w:rPr>
      </w:pPr>
      <w:r w:rsidRPr="00DB3279">
        <w:rPr>
          <w:rFonts w:ascii="Arial" w:hAnsi="Arial" w:cs="Arial"/>
        </w:rPr>
        <w:t>Bed and Breakfast twin occupancy - €109 per room per night</w:t>
      </w:r>
    </w:p>
    <w:p w14:paraId="79922C7D" w14:textId="77777777" w:rsidR="00DB3279" w:rsidRPr="00DB3279" w:rsidRDefault="00DB3279" w:rsidP="00DB3279">
      <w:pPr>
        <w:pStyle w:val="BasicParagraph"/>
        <w:rPr>
          <w:rFonts w:ascii="Arial" w:hAnsi="Arial" w:cs="Arial"/>
        </w:rPr>
      </w:pPr>
      <w:r w:rsidRPr="00DB3279">
        <w:rPr>
          <w:rFonts w:ascii="Arial" w:hAnsi="Arial" w:cs="Arial"/>
        </w:rPr>
        <w:t>Dinner Bed and Breakfast twin occupancy - €179 per room per night</w:t>
      </w:r>
    </w:p>
    <w:p w14:paraId="77C1AF38" w14:textId="77777777" w:rsidR="00DB3279" w:rsidRPr="00DB3279" w:rsidRDefault="00DB3279" w:rsidP="00DB3279">
      <w:pPr>
        <w:pStyle w:val="BasicParagraph"/>
        <w:rPr>
          <w:rFonts w:ascii="Arial" w:hAnsi="Arial" w:cs="Arial"/>
        </w:rPr>
      </w:pPr>
    </w:p>
    <w:p w14:paraId="5C6BE244" w14:textId="77777777" w:rsidR="00DB3279" w:rsidRPr="00DB3279" w:rsidRDefault="00DB3279" w:rsidP="00DB3279">
      <w:pPr>
        <w:pStyle w:val="BasicParagraph"/>
        <w:rPr>
          <w:rFonts w:ascii="Arial" w:hAnsi="Arial" w:cs="Arial"/>
        </w:rPr>
      </w:pPr>
      <w:r w:rsidRPr="00DB3279">
        <w:rPr>
          <w:rFonts w:ascii="Arial" w:hAnsi="Arial" w:cs="Arial"/>
        </w:rPr>
        <w:t>Car parking is €6 per day</w:t>
      </w:r>
    </w:p>
    <w:p w14:paraId="31D42C56" w14:textId="77777777" w:rsidR="00DB3279" w:rsidRPr="00DB3279" w:rsidRDefault="00DB3279" w:rsidP="00DB3279">
      <w:pPr>
        <w:pStyle w:val="BasicParagraph"/>
        <w:rPr>
          <w:rFonts w:ascii="Arial" w:hAnsi="Arial" w:cs="Arial"/>
        </w:rPr>
      </w:pPr>
    </w:p>
    <w:p w14:paraId="33B5ACB8" w14:textId="77777777" w:rsidR="00DB3279" w:rsidRPr="00DB3279" w:rsidRDefault="00DB3279" w:rsidP="00DB3279">
      <w:pPr>
        <w:pStyle w:val="BasicParagraph"/>
        <w:rPr>
          <w:rFonts w:ascii="Arial" w:hAnsi="Arial" w:cs="Arial"/>
        </w:rPr>
      </w:pPr>
      <w:r w:rsidRPr="00DB3279">
        <w:rPr>
          <w:rFonts w:ascii="Arial" w:hAnsi="Arial" w:cs="Arial"/>
        </w:rPr>
        <w:t xml:space="preserve">If you have any questions on the </w:t>
      </w:r>
      <w:proofErr w:type="gramStart"/>
      <w:r w:rsidRPr="00DB3279">
        <w:rPr>
          <w:rFonts w:ascii="Arial" w:hAnsi="Arial" w:cs="Arial"/>
        </w:rPr>
        <w:t>above</w:t>
      </w:r>
      <w:proofErr w:type="gramEnd"/>
      <w:r w:rsidRPr="00DB3279">
        <w:rPr>
          <w:rFonts w:ascii="Arial" w:hAnsi="Arial" w:cs="Arial"/>
        </w:rPr>
        <w:t xml:space="preserve"> please feel free to contact us and we would be happy to discuss.</w:t>
      </w:r>
    </w:p>
    <w:p w14:paraId="5BAFE1A3" w14:textId="77777777" w:rsidR="00DB3279" w:rsidRPr="00DB3279" w:rsidRDefault="00DB3279" w:rsidP="00DB3279">
      <w:pPr>
        <w:pStyle w:val="BasicParagraph"/>
        <w:rPr>
          <w:rFonts w:ascii="Arial" w:hAnsi="Arial" w:cs="Arial"/>
        </w:rPr>
      </w:pPr>
    </w:p>
    <w:p w14:paraId="05701F68" w14:textId="77777777" w:rsidR="00DB3279" w:rsidRPr="00DB3279" w:rsidRDefault="00DB3279" w:rsidP="00DB3279">
      <w:pPr>
        <w:pStyle w:val="BasicParagraph"/>
        <w:rPr>
          <w:rFonts w:ascii="Arial" w:hAnsi="Arial" w:cs="Arial"/>
        </w:rPr>
      </w:pPr>
      <w:r w:rsidRPr="00DB3279">
        <w:rPr>
          <w:rFonts w:ascii="Arial" w:hAnsi="Arial" w:cs="Arial"/>
        </w:rPr>
        <w:t>Kind Regards</w:t>
      </w:r>
    </w:p>
    <w:p w14:paraId="1D21D0F9" w14:textId="77777777" w:rsidR="00DB3279" w:rsidRPr="00DB3279" w:rsidRDefault="00DB3279" w:rsidP="00DB3279">
      <w:pPr>
        <w:pStyle w:val="Default"/>
        <w:rPr>
          <w:rFonts w:ascii="Arial" w:hAnsi="Arial" w:cs="Arial"/>
        </w:rPr>
      </w:pPr>
    </w:p>
    <w:p w14:paraId="2403D515" w14:textId="402D90DE" w:rsidR="00DB3279" w:rsidRPr="00DB3279" w:rsidRDefault="00DB3279" w:rsidP="00DB3279">
      <w:pPr>
        <w:pStyle w:val="Default"/>
        <w:rPr>
          <w:rFonts w:ascii="Arial" w:hAnsi="Arial" w:cs="Arial"/>
        </w:rPr>
      </w:pPr>
      <w:r w:rsidRPr="00DB3279">
        <w:rPr>
          <w:rFonts w:ascii="Arial" w:hAnsi="Arial" w:cs="Arial"/>
        </w:rPr>
        <w:t>Clayton Hotel Liffey Valley</w:t>
      </w:r>
    </w:p>
    <w:p w14:paraId="2F1B77A1" w14:textId="4BC9334E" w:rsidR="00DB3279" w:rsidRPr="00DB3279" w:rsidRDefault="00DB3279" w:rsidP="00DB3279">
      <w:pPr>
        <w:pStyle w:val="Default"/>
        <w:rPr>
          <w:rFonts w:ascii="Arial" w:hAnsi="Arial" w:cs="Arial"/>
        </w:rPr>
      </w:pPr>
    </w:p>
    <w:p w14:paraId="7596F8D0" w14:textId="77777777" w:rsidR="00DB3279" w:rsidRPr="00DB3279" w:rsidRDefault="00DB3279" w:rsidP="00DB3279">
      <w:pPr>
        <w:pStyle w:val="BasicParagraph"/>
        <w:rPr>
          <w:rFonts w:ascii="Arial" w:hAnsi="Arial" w:cs="Arial"/>
          <w:b/>
          <w:bCs/>
        </w:rPr>
      </w:pPr>
      <w:r w:rsidRPr="00DB3279">
        <w:rPr>
          <w:rFonts w:ascii="Arial" w:hAnsi="Arial" w:cs="Arial"/>
          <w:b/>
          <w:bCs/>
        </w:rPr>
        <w:t>https://www.claytonhotelliffeyvalley.com/</w:t>
      </w:r>
    </w:p>
    <w:p w14:paraId="00C20CAF" w14:textId="77777777" w:rsidR="00DB3279" w:rsidRPr="00DB3279" w:rsidRDefault="00DB3279" w:rsidP="00DB3279">
      <w:pPr>
        <w:pStyle w:val="Default"/>
        <w:rPr>
          <w:rFonts w:ascii="Arial" w:hAnsi="Arial" w:cs="Arial"/>
          <w:b/>
          <w:bCs/>
          <w:sz w:val="18"/>
          <w:szCs w:val="18"/>
        </w:rPr>
      </w:pPr>
    </w:p>
    <w:sectPr w:rsidR="00DB3279" w:rsidRPr="00DB3279" w:rsidSect="00DB3279">
      <w:type w:val="continuous"/>
      <w:pgSz w:w="11900" w:h="16840"/>
      <w:pgMar w:top="1930" w:right="821" w:bottom="1440" w:left="873" w:header="45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C7C819" w14:textId="77777777" w:rsidR="00C61234" w:rsidRDefault="00C61234" w:rsidP="00A9140F">
      <w:r>
        <w:separator/>
      </w:r>
    </w:p>
  </w:endnote>
  <w:endnote w:type="continuationSeparator" w:id="0">
    <w:p w14:paraId="7D205158" w14:textId="77777777" w:rsidR="00C61234" w:rsidRDefault="00C61234" w:rsidP="00A914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A5A894" w14:textId="03F7A55B" w:rsidR="00A9140F" w:rsidRDefault="00A9140F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E8F3D9B" wp14:editId="05981AB9">
          <wp:simplePos x="0" y="0"/>
          <wp:positionH relativeFrom="column">
            <wp:posOffset>-570523</wp:posOffset>
          </wp:positionH>
          <wp:positionV relativeFrom="paragraph">
            <wp:posOffset>-281305</wp:posOffset>
          </wp:positionV>
          <wp:extent cx="7569432" cy="90380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432" cy="903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9D61AD" w14:textId="7C0DBC15" w:rsidR="00A9140F" w:rsidRDefault="00A9140F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5F577AD" wp14:editId="6CDBB141">
          <wp:simplePos x="0" y="0"/>
          <wp:positionH relativeFrom="column">
            <wp:posOffset>-930031</wp:posOffset>
          </wp:positionH>
          <wp:positionV relativeFrom="paragraph">
            <wp:posOffset>-218390</wp:posOffset>
          </wp:positionV>
          <wp:extent cx="7569432" cy="9038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74695" cy="9641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E1AB8B" w14:textId="77777777" w:rsidR="00C61234" w:rsidRDefault="00C61234" w:rsidP="00A9140F">
      <w:r>
        <w:separator/>
      </w:r>
    </w:p>
  </w:footnote>
  <w:footnote w:type="continuationSeparator" w:id="0">
    <w:p w14:paraId="03CAE69B" w14:textId="77777777" w:rsidR="00C61234" w:rsidRDefault="00C61234" w:rsidP="00A914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C375C7" w14:textId="25160848" w:rsidR="00A9140F" w:rsidRPr="00A9140F" w:rsidRDefault="00A9140F" w:rsidP="00A9140F">
    <w:pPr>
      <w:autoSpaceDE w:val="0"/>
      <w:autoSpaceDN w:val="0"/>
      <w:adjustRightInd w:val="0"/>
      <w:rPr>
        <w:rFonts w:ascii="Arial" w:hAnsi="Arial" w:cs="Arial"/>
        <w:b/>
        <w:bCs/>
        <w:color w:val="8F224F"/>
        <w:sz w:val="48"/>
        <w:szCs w:val="48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30306A4" wp14:editId="7A90B803">
          <wp:simplePos x="0" y="0"/>
          <wp:positionH relativeFrom="column">
            <wp:posOffset>5111213</wp:posOffset>
          </wp:positionH>
          <wp:positionV relativeFrom="paragraph">
            <wp:posOffset>-97790</wp:posOffset>
          </wp:positionV>
          <wp:extent cx="1179488" cy="965557"/>
          <wp:effectExtent l="0" t="0" r="1905" b="0"/>
          <wp:wrapNone/>
          <wp:docPr id="5" name="Picture 5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9488" cy="9655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9140F">
      <w:rPr>
        <w:rFonts w:ascii="Arial" w:hAnsi="Arial" w:cs="Arial"/>
        <w:b/>
        <w:bCs/>
        <w:color w:val="8F224F"/>
        <w:sz w:val="48"/>
        <w:szCs w:val="48"/>
      </w:rPr>
      <w:t>MLD TUITION - LEVEL 3</w:t>
    </w:r>
  </w:p>
  <w:p w14:paraId="3E81A9BA" w14:textId="1CBD4BEA" w:rsidR="00A9140F" w:rsidRPr="00A9140F" w:rsidRDefault="00A9140F" w:rsidP="00A9140F">
    <w:pPr>
      <w:pStyle w:val="Header"/>
      <w:rPr>
        <w:rFonts w:ascii="Arial" w:hAnsi="Arial" w:cs="Arial"/>
        <w:b/>
        <w:bCs/>
        <w:sz w:val="48"/>
        <w:szCs w:val="48"/>
      </w:rPr>
    </w:pPr>
    <w:r w:rsidRPr="00A9140F">
      <w:rPr>
        <w:rFonts w:ascii="Arial" w:hAnsi="Arial" w:cs="Arial"/>
        <w:b/>
        <w:bCs/>
        <w:color w:val="8F224F"/>
        <w:sz w:val="48"/>
        <w:szCs w:val="48"/>
      </w:rPr>
      <w:t>REVIEW/RECERTIFICATION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A3BD34" w14:textId="38BCE6ED" w:rsidR="00A9140F" w:rsidRDefault="00A9140F" w:rsidP="00A9140F">
    <w:pPr>
      <w:pStyle w:val="Header"/>
      <w:jc w:val="center"/>
    </w:pPr>
    <w:r>
      <w:rPr>
        <w:noProof/>
      </w:rPr>
      <w:drawing>
        <wp:inline distT="0" distB="0" distL="0" distR="0" wp14:anchorId="5FBEBF17" wp14:editId="33B5CF6A">
          <wp:extent cx="3384062" cy="2771404"/>
          <wp:effectExtent l="0" t="0" r="0" b="0"/>
          <wp:docPr id="7" name="Picture 7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13564" cy="27955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DA0D20F" w14:textId="77777777" w:rsidR="00A9140F" w:rsidRDefault="00A9140F" w:rsidP="00A9140F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881466"/>
    <w:multiLevelType w:val="hybridMultilevel"/>
    <w:tmpl w:val="B88F136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40F"/>
    <w:rsid w:val="000D1994"/>
    <w:rsid w:val="000D36EB"/>
    <w:rsid w:val="0024364F"/>
    <w:rsid w:val="002A20AA"/>
    <w:rsid w:val="003374D8"/>
    <w:rsid w:val="0048727E"/>
    <w:rsid w:val="004A2DEE"/>
    <w:rsid w:val="0058181C"/>
    <w:rsid w:val="00592AD9"/>
    <w:rsid w:val="005B2FBC"/>
    <w:rsid w:val="006134CE"/>
    <w:rsid w:val="007136D8"/>
    <w:rsid w:val="00784839"/>
    <w:rsid w:val="008B107D"/>
    <w:rsid w:val="009D2A7E"/>
    <w:rsid w:val="00A9140F"/>
    <w:rsid w:val="00C1796F"/>
    <w:rsid w:val="00C23D00"/>
    <w:rsid w:val="00C61234"/>
    <w:rsid w:val="00CD7C56"/>
    <w:rsid w:val="00D465F1"/>
    <w:rsid w:val="00D93CD7"/>
    <w:rsid w:val="00DB3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5471DD"/>
  <w14:defaultImageDpi w14:val="32767"/>
  <w15:chartTrackingRefBased/>
  <w15:docId w15:val="{F111EC4B-B404-2143-B9E1-941D2D32B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D465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140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140F"/>
  </w:style>
  <w:style w:type="paragraph" w:styleId="Footer">
    <w:name w:val="footer"/>
    <w:basedOn w:val="Normal"/>
    <w:link w:val="FooterChar"/>
    <w:uiPriority w:val="99"/>
    <w:unhideWhenUsed/>
    <w:rsid w:val="00A9140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140F"/>
  </w:style>
  <w:style w:type="table" w:styleId="TableGrid">
    <w:name w:val="Table Grid"/>
    <w:basedOn w:val="TableNormal"/>
    <w:uiPriority w:val="39"/>
    <w:rsid w:val="00A914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B3279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customStyle="1" w:styleId="BasicParagraph">
    <w:name w:val="[Basic Paragraph]"/>
    <w:basedOn w:val="Normal"/>
    <w:uiPriority w:val="99"/>
    <w:rsid w:val="00DB3279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770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tiff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574</Words>
  <Characters>3278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 Callaghan</dc:creator>
  <cp:keywords/>
  <dc:description/>
  <cp:lastModifiedBy>Lee Callaghan</cp:lastModifiedBy>
  <cp:revision>2</cp:revision>
  <dcterms:created xsi:type="dcterms:W3CDTF">2021-02-11T11:28:00Z</dcterms:created>
  <dcterms:modified xsi:type="dcterms:W3CDTF">2021-02-11T11:28:00Z</dcterms:modified>
</cp:coreProperties>
</file>